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02654" w14:textId="77777777" w:rsidR="00F725D9" w:rsidRDefault="00F725D9" w:rsidP="00F725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</w:p>
    <w:p w14:paraId="218B506A" w14:textId="77777777" w:rsidR="00F725D9" w:rsidRDefault="00F725D9" w:rsidP="00F725D9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</w:t>
      </w:r>
    </w:p>
    <w:p w14:paraId="7898BB8F" w14:textId="77777777" w:rsidR="00F725D9" w:rsidRDefault="00F725D9" w:rsidP="00F725D9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Артёмовского городского округа</w:t>
      </w:r>
    </w:p>
    <w:p w14:paraId="166060FA" w14:textId="77777777" w:rsidR="00F725D9" w:rsidRDefault="00F725D9" w:rsidP="00F725D9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___________</w:t>
      </w:r>
    </w:p>
    <w:p w14:paraId="0A750C66" w14:textId="77777777" w:rsidR="00F725D9" w:rsidRDefault="00F725D9" w:rsidP="00F72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953A9" w14:textId="77777777" w:rsidR="00F725D9" w:rsidRDefault="00F725D9" w:rsidP="00F72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2EBB537C" w14:textId="77777777" w:rsidR="00F725D9" w:rsidRDefault="00F725D9" w:rsidP="00F72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муниципального конкурса «Моя любимая буква»</w:t>
      </w:r>
    </w:p>
    <w:p w14:paraId="637E94C3" w14:textId="77777777" w:rsidR="00F725D9" w:rsidRDefault="00F725D9" w:rsidP="00F72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Фестиваля «Маленькая страна» </w:t>
      </w:r>
    </w:p>
    <w:p w14:paraId="0A1DD915" w14:textId="77777777" w:rsidR="00F725D9" w:rsidRDefault="00F725D9" w:rsidP="00F72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среди воспитанников дошкольных образовательных организаций Артёмовского городского округа</w:t>
      </w:r>
    </w:p>
    <w:p w14:paraId="361D9EBF" w14:textId="77777777" w:rsidR="00F725D9" w:rsidRDefault="00F725D9" w:rsidP="00F725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5FCDFE" w14:textId="78760514" w:rsidR="00F725D9" w:rsidRDefault="00F725D9" w:rsidP="00F725D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  <w:r w:rsidR="001F0D1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B6E637C" w14:textId="77777777" w:rsidR="00F725D9" w:rsidRDefault="00F725D9" w:rsidP="002E2DC7">
      <w:pPr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Настоящее Положение опр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eastAsia="zh-CN"/>
        </w:rPr>
        <w:t>еделяет порядок проведения муниципального конкурса «Моя любимая буква» (далее – Конкурс), его цели и задачи, организационное, методическое обеспечение, порядок участия в Конкурсе, подведение итогов и награждение победителей.</w:t>
      </w:r>
    </w:p>
    <w:p w14:paraId="34EB8090" w14:textId="77777777" w:rsidR="00F725D9" w:rsidRDefault="00F725D9" w:rsidP="002E2DC7">
      <w:pPr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образования и молодёжной политики Свердловской области.</w:t>
      </w:r>
    </w:p>
    <w:p w14:paraId="49AFD919" w14:textId="3CE5207C" w:rsidR="00F725D9" w:rsidRPr="009F47F9" w:rsidRDefault="00F725D9" w:rsidP="002E2DC7">
      <w:pPr>
        <w:pStyle w:val="a3"/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F9">
        <w:rPr>
          <w:rFonts w:ascii="Times New Roman" w:eastAsia="Calibri" w:hAnsi="Times New Roman" w:cs="Times New Roman"/>
          <w:sz w:val="28"/>
          <w:szCs w:val="28"/>
        </w:rPr>
        <w:t>Организатором Конкурса является Управление образования Артёмовского городского округа</w:t>
      </w:r>
      <w:r w:rsidRPr="009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ответственным за проведение - Муниципальное бюджетное дошкольное образовательное учреждение «Детский сад № 31» (далее – МБДОУ № 31).</w:t>
      </w:r>
    </w:p>
    <w:p w14:paraId="3B761A8B" w14:textId="16356688" w:rsidR="009F47F9" w:rsidRPr="009F47F9" w:rsidRDefault="009F47F9" w:rsidP="002E2DC7">
      <w:pPr>
        <w:pStyle w:val="a3"/>
        <w:widowControl w:val="0"/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конкурса.</w:t>
      </w:r>
    </w:p>
    <w:p w14:paraId="7A28642D" w14:textId="75352352" w:rsidR="00F725D9" w:rsidRDefault="009F47F9" w:rsidP="002E2DC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2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Конкурса: определить качество работы учителей-логопедов по преодолению речевых нарушений у детей старшего дошкольного возраста.</w:t>
      </w:r>
    </w:p>
    <w:p w14:paraId="7A981937" w14:textId="17455144" w:rsidR="00F725D9" w:rsidRDefault="009F47F9" w:rsidP="002E2DC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Конкурса:</w:t>
      </w:r>
    </w:p>
    <w:p w14:paraId="380C5163" w14:textId="77777777" w:rsidR="00F725D9" w:rsidRDefault="00F725D9" w:rsidP="002E2DC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творческого потенциала детей-логопатов;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B06ED" w14:textId="77777777" w:rsidR="00F725D9" w:rsidRDefault="00F725D9" w:rsidP="002E2DC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интереса у детей к буквам русского алфавита;</w:t>
      </w:r>
    </w:p>
    <w:p w14:paraId="15658246" w14:textId="77777777" w:rsidR="00F725D9" w:rsidRDefault="00F725D9" w:rsidP="002E2DC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действий логопеда и родителей (законных представителей) при преодолении нарушений речи у детей-логопатов;</w:t>
      </w:r>
    </w:p>
    <w:p w14:paraId="7243788A" w14:textId="521B13C7" w:rsidR="00F725D9" w:rsidRDefault="00F725D9" w:rsidP="002E2DC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Arial Narrow" w:hAnsi="Times New Roman" w:cs="Times New Roman"/>
          <w:sz w:val="28"/>
          <w:szCs w:val="28"/>
          <w:lang w:eastAsia="zh-CN"/>
        </w:rPr>
        <w:t xml:space="preserve">повышение имиджа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учителей-логопедов. </w:t>
      </w:r>
    </w:p>
    <w:p w14:paraId="3C86E014" w14:textId="43FDDD46" w:rsidR="009F47F9" w:rsidRPr="009F47F9" w:rsidRDefault="009F47F9" w:rsidP="002E2DC7">
      <w:pPr>
        <w:widowControl w:val="0"/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 xml:space="preserve">                3.</w:t>
      </w:r>
      <w:r w:rsidRPr="009F47F9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Сроки и место проведения.</w:t>
      </w:r>
    </w:p>
    <w:p w14:paraId="25E6C693" w14:textId="49B800C1" w:rsidR="009F47F9" w:rsidRDefault="009F47F9" w:rsidP="002E2DC7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45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3.1. Конкурс проводится в дистанционном формате.</w:t>
      </w:r>
    </w:p>
    <w:p w14:paraId="3301D3BD" w14:textId="71754346" w:rsidR="009F47F9" w:rsidRDefault="009F47F9" w:rsidP="002E2DC7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45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ab/>
        <w:t>3.2. Дата поведения 22.04.2022.</w:t>
      </w:r>
    </w:p>
    <w:p w14:paraId="3AA2D71B" w14:textId="00282A9E" w:rsidR="009F47F9" w:rsidRDefault="009F47F9" w:rsidP="002E2DC7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45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ab/>
        <w:t>3.3. Место проведения МДБДОУ № 31.</w:t>
      </w:r>
    </w:p>
    <w:p w14:paraId="1FF7AF77" w14:textId="3FB9D841" w:rsidR="009F47F9" w:rsidRDefault="009F47F9" w:rsidP="002E2DC7">
      <w:pPr>
        <w:pStyle w:val="a3"/>
        <w:widowControl w:val="0"/>
        <w:tabs>
          <w:tab w:val="left" w:pos="1134"/>
        </w:tabs>
        <w:suppressAutoHyphens/>
        <w:spacing w:after="0" w:line="360" w:lineRule="auto"/>
        <w:ind w:left="45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4. Условия участия.</w:t>
      </w:r>
    </w:p>
    <w:p w14:paraId="4395333B" w14:textId="77777777" w:rsidR="002E2DC7" w:rsidRDefault="009F47F9" w:rsidP="002E2DC7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lastRenderedPageBreak/>
        <w:t xml:space="preserve">4.1. Участие в Конкурсе принимают </w:t>
      </w:r>
      <w:r>
        <w:rPr>
          <w:rFonts w:ascii="Times New Roman" w:eastAsia="Calibri" w:hAnsi="Times New Roman" w:cs="Times New Roman"/>
          <w:sz w:val="28"/>
          <w:szCs w:val="28"/>
        </w:rPr>
        <w:t>дети-логопаты 6 – 7 лет муниципальных образовательных организаций, осуществляющих образовательную деятельность по образовательным программам дошкольного образования, расположенных на территории Артёмовского городского округа (далее – МДОО).</w:t>
      </w:r>
    </w:p>
    <w:p w14:paraId="1F727FF5" w14:textId="4DDB41A3" w:rsidR="00EA70EF" w:rsidRDefault="0085210A" w:rsidP="002E2DC7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0A">
        <w:rPr>
          <w:rFonts w:ascii="Times New Roman" w:eastAsia="Calibri" w:hAnsi="Times New Roman" w:cs="Times New Roman"/>
          <w:sz w:val="28"/>
          <w:szCs w:val="28"/>
        </w:rPr>
        <w:t>4.2.</w:t>
      </w:r>
      <w:r w:rsidRPr="0085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видеороликов от одного учителя – логопеда МДОО не более двух.</w:t>
      </w:r>
      <w:r w:rsidRPr="008521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06BDF5" w14:textId="77777777" w:rsidR="00EA70EF" w:rsidRDefault="00EA70EF" w:rsidP="002E2DC7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A70EF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85210A" w:rsidRPr="00EA70EF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МДОО подают заявку на участие (Приложение 1) и согласие на обработку персональных данных (Приложение 2,3) в срок до 12.04.2022. на адрес электронной почты: </w:t>
      </w:r>
      <w:hyperlink r:id="rId6" w:history="1">
        <w:r w:rsidR="0085210A" w:rsidRPr="00EA70EF">
          <w:rPr>
            <w:rStyle w:val="a4"/>
            <w:rFonts w:ascii="Times New Roman" w:hAnsi="Times New Roman" w:cs="Times New Roman"/>
            <w:lang w:val="en-US"/>
          </w:rPr>
          <w:t>a</w:t>
        </w:r>
        <w:r w:rsidR="0085210A" w:rsidRPr="00EA70EF">
          <w:rPr>
            <w:rStyle w:val="a4"/>
            <w:rFonts w:ascii="Times New Roman" w:hAnsi="Times New Roman" w:cs="Times New Roman"/>
          </w:rPr>
          <w:t>.</w:t>
        </w:r>
        <w:r w:rsidR="0085210A" w:rsidRPr="00EA70EF">
          <w:rPr>
            <w:rStyle w:val="a4"/>
            <w:rFonts w:ascii="Times New Roman" w:hAnsi="Times New Roman" w:cs="Times New Roman"/>
            <w:lang w:val="en-US"/>
          </w:rPr>
          <w:t>podoskina</w:t>
        </w:r>
        <w:r w:rsidR="0085210A" w:rsidRPr="00EA70EF">
          <w:rPr>
            <w:rStyle w:val="a4"/>
            <w:rFonts w:ascii="Times New Roman" w:hAnsi="Times New Roman" w:cs="Times New Roman"/>
          </w:rPr>
          <w:t>77.77@</w:t>
        </w:r>
        <w:r w:rsidR="0085210A" w:rsidRPr="00EA70EF">
          <w:rPr>
            <w:rStyle w:val="a4"/>
            <w:rFonts w:ascii="Times New Roman" w:hAnsi="Times New Roman" w:cs="Times New Roman"/>
            <w:lang w:val="en-US"/>
          </w:rPr>
          <w:t>mail</w:t>
        </w:r>
        <w:r w:rsidR="0085210A" w:rsidRPr="00EA70EF">
          <w:rPr>
            <w:rStyle w:val="a4"/>
            <w:rFonts w:ascii="Times New Roman" w:hAnsi="Times New Roman" w:cs="Times New Roman"/>
          </w:rPr>
          <w:t>.</w:t>
        </w:r>
        <w:proofErr w:type="spellStart"/>
        <w:r w:rsidR="0085210A" w:rsidRPr="00EA70EF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5210A" w:rsidRPr="00EA70EF">
        <w:rPr>
          <w:rFonts w:ascii="Times New Roman" w:hAnsi="Times New Roman" w:cs="Times New Roman"/>
          <w:sz w:val="28"/>
          <w:szCs w:val="28"/>
        </w:rPr>
        <w:t xml:space="preserve">  </w:t>
      </w:r>
      <w:r w:rsidR="0085210A" w:rsidRPr="00EA70EF">
        <w:rPr>
          <w:rFonts w:ascii="Times New Roman" w:eastAsia="Calibri" w:hAnsi="Times New Roman" w:cs="Times New Roman"/>
          <w:sz w:val="28"/>
          <w:szCs w:val="28"/>
        </w:rPr>
        <w:t>(заявки в отсканированном виде). Заявки, поступившие позже намеченного срока, не принимаются.</w:t>
      </w:r>
    </w:p>
    <w:p w14:paraId="413A888E" w14:textId="311B5E76" w:rsidR="00EA70EF" w:rsidRPr="00EA70EF" w:rsidRDefault="00EA70EF" w:rsidP="002E2DC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4.4.</w:t>
      </w:r>
      <w:r w:rsidRPr="00EA70EF">
        <w:rPr>
          <w:rFonts w:ascii="Times New Roman" w:hAnsi="Times New Roman" w:cs="Times New Roman"/>
          <w:sz w:val="28"/>
          <w:szCs w:val="28"/>
        </w:rPr>
        <w:t xml:space="preserve"> Ви</w:t>
      </w:r>
      <w:r w:rsidRPr="00EA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деоролики на конкурс с указанием Ф.И. участника, наименованием МДОО, номинации, Ф.И.О. учителя - логопеда, направлять на адрес </w:t>
      </w:r>
      <w:r w:rsidRPr="00EA70EF">
        <w:rPr>
          <w:rFonts w:ascii="Times New Roman" w:eastAsia="Calibri" w:hAnsi="Times New Roman" w:cs="Times New Roman"/>
          <w:sz w:val="28"/>
          <w:szCs w:val="28"/>
        </w:rPr>
        <w:t xml:space="preserve">электронной почты: </w:t>
      </w:r>
      <w:hyperlink r:id="rId7" w:history="1">
        <w:r w:rsidRPr="00EA70EF">
          <w:rPr>
            <w:rStyle w:val="a4"/>
            <w:rFonts w:ascii="Times New Roman" w:hAnsi="Times New Roman" w:cs="Times New Roman"/>
            <w:lang w:val="en-US"/>
          </w:rPr>
          <w:t>a</w:t>
        </w:r>
        <w:r w:rsidRPr="00EA70EF">
          <w:rPr>
            <w:rStyle w:val="a4"/>
            <w:rFonts w:ascii="Times New Roman" w:hAnsi="Times New Roman" w:cs="Times New Roman"/>
          </w:rPr>
          <w:t>.</w:t>
        </w:r>
        <w:r w:rsidRPr="00EA70EF">
          <w:rPr>
            <w:rStyle w:val="a4"/>
            <w:rFonts w:ascii="Times New Roman" w:hAnsi="Times New Roman" w:cs="Times New Roman"/>
            <w:lang w:val="en-US"/>
          </w:rPr>
          <w:t>podoskina</w:t>
        </w:r>
        <w:r w:rsidRPr="00EA70EF">
          <w:rPr>
            <w:rStyle w:val="a4"/>
            <w:rFonts w:ascii="Times New Roman" w:hAnsi="Times New Roman" w:cs="Times New Roman"/>
          </w:rPr>
          <w:t>77.77@</w:t>
        </w:r>
        <w:r w:rsidRPr="00EA70EF">
          <w:rPr>
            <w:rStyle w:val="a4"/>
            <w:rFonts w:ascii="Times New Roman" w:hAnsi="Times New Roman" w:cs="Times New Roman"/>
            <w:lang w:val="en-US"/>
          </w:rPr>
          <w:t>mail</w:t>
        </w:r>
        <w:r w:rsidRPr="00EA70EF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EA70EF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EA70EF">
        <w:rPr>
          <w:rFonts w:ascii="Times New Roman" w:hAnsi="Times New Roman" w:cs="Times New Roman"/>
          <w:sz w:val="28"/>
          <w:szCs w:val="28"/>
        </w:rPr>
        <w:t xml:space="preserve">  до 15.04.2022.</w:t>
      </w:r>
    </w:p>
    <w:p w14:paraId="30E831F0" w14:textId="08BF8BCD" w:rsidR="0085210A" w:rsidRDefault="00C62D27" w:rsidP="002E2DC7">
      <w:pPr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06623F72" w14:textId="77777777" w:rsidR="00C62D27" w:rsidRPr="00C62D27" w:rsidRDefault="00C62D27" w:rsidP="002E2DC7">
      <w:pPr>
        <w:pStyle w:val="a3"/>
        <w:widowControl w:val="0"/>
        <w:tabs>
          <w:tab w:val="left" w:pos="567"/>
          <w:tab w:val="left" w:pos="1134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5. Требования к участникам.</w:t>
      </w:r>
    </w:p>
    <w:p w14:paraId="04EE049E" w14:textId="55581596" w:rsidR="00C62D27" w:rsidRPr="00C62D27" w:rsidRDefault="00C62D27" w:rsidP="002E2DC7">
      <w:pPr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99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необходимо изготовить, нарисовать свою любимую букву и снять видеоролик-презентацию.</w:t>
      </w:r>
    </w:p>
    <w:p w14:paraId="3A33D8D9" w14:textId="470D1A01" w:rsidR="00C62D27" w:rsidRDefault="00C62D27" w:rsidP="002E2DC7">
      <w:pPr>
        <w:pStyle w:val="a3"/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5.2.В видеоролике-презентации воспитанник представляет свою работу в форме эссе, рассказа или стихотворения о своём выборе. </w:t>
      </w:r>
    </w:p>
    <w:p w14:paraId="7212C031" w14:textId="77777777" w:rsidR="00C62D27" w:rsidRDefault="00C62D27" w:rsidP="002E2DC7">
      <w:pPr>
        <w:pStyle w:val="a3"/>
        <w:widowControl w:val="0"/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по следующим номинациям: </w:t>
      </w:r>
    </w:p>
    <w:p w14:paraId="5463FCF4" w14:textId="77777777" w:rsidR="00C62D27" w:rsidRDefault="00C62D27" w:rsidP="002E2DC7">
      <w:pPr>
        <w:pStyle w:val="a3"/>
        <w:widowControl w:val="0"/>
        <w:numPr>
          <w:ilvl w:val="0"/>
          <w:numId w:val="5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«Изобразительное искусство» – художественное произведение, выполненное в технике: карандаш, цветной карандаш, пастель, уголь, сангина, тушь, акварель, гуашь, темпера, масло и др.  Работы должны быть выполнены в формате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А3.</w:t>
      </w:r>
    </w:p>
    <w:p w14:paraId="1AEBFEE0" w14:textId="77777777" w:rsidR="00C62D27" w:rsidRDefault="00C62D27" w:rsidP="002E2DC7">
      <w:pPr>
        <w:pStyle w:val="a3"/>
        <w:widowControl w:val="0"/>
        <w:numPr>
          <w:ilvl w:val="0"/>
          <w:numId w:val="5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«Декоративно-прикладное творчество» – творческая работа в любой технике: бумажная пластика, аппликация, оригами, коллаж, флористика, вышивка, роспись, мозаика, лепка,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макет, папье-маше, выжигание и др.</w:t>
      </w:r>
      <w:proofErr w:type="gramEnd"/>
    </w:p>
    <w:p w14:paraId="6A9D8FDE" w14:textId="51044E4B" w:rsidR="00C62D27" w:rsidRDefault="00C62D27" w:rsidP="002E2DC7">
      <w:pPr>
        <w:pStyle w:val="a3"/>
        <w:widowControl w:val="0"/>
        <w:suppressAutoHyphens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997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выполнение конкурсных работ совместно с родителями. Работы должны быть выполнены с условием соблюдения техники безопасности. </w:t>
      </w:r>
    </w:p>
    <w:p w14:paraId="2E479CF5" w14:textId="77777777" w:rsidR="009D0CBE" w:rsidRDefault="00997EE4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6. Порядок проведения.</w:t>
      </w:r>
      <w:r w:rsidR="009D0CBE" w:rsidRPr="009D0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27FE58" w14:textId="07A6C27F" w:rsidR="009D0CBE" w:rsidRDefault="009D0CBE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Критерии оценивания:</w:t>
      </w:r>
    </w:p>
    <w:p w14:paraId="26555B33" w14:textId="77777777" w:rsidR="009D0CBE" w:rsidRDefault="009D0CBE" w:rsidP="002E2DC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соответствие заявленной теме Конкурса.</w:t>
      </w:r>
    </w:p>
    <w:p w14:paraId="3398764A" w14:textId="77777777" w:rsidR="009D0CBE" w:rsidRDefault="009D0CBE" w:rsidP="002E2DC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ригинальность идеи и применение нестандартных творческих решений;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FEC8A6" w14:textId="77777777" w:rsidR="009D0CBE" w:rsidRDefault="009D0CBE" w:rsidP="002E2DC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исполнения работы, аккуратность; </w:t>
      </w:r>
    </w:p>
    <w:p w14:paraId="1B648B5B" w14:textId="77777777" w:rsidR="009D0CBE" w:rsidRDefault="009D0CBE" w:rsidP="002E2DC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индивидуальность (реализация в работе ярких индивидуальных качеств ребенка);</w:t>
      </w:r>
    </w:p>
    <w:p w14:paraId="7B42F00E" w14:textId="77777777" w:rsidR="009D0CBE" w:rsidRDefault="009D0CBE" w:rsidP="002E2DC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звукопроизношения;</w:t>
      </w:r>
    </w:p>
    <w:p w14:paraId="52004CA9" w14:textId="77777777" w:rsidR="009D0CBE" w:rsidRDefault="009D0CBE" w:rsidP="002E2DC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интонационная выразительность.</w:t>
      </w:r>
    </w:p>
    <w:p w14:paraId="7089C7BB" w14:textId="77777777" w:rsidR="009D0CBE" w:rsidRPr="006C0139" w:rsidRDefault="009D0CBE" w:rsidP="002E2DC7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16687" w14:textId="54561821" w:rsidR="00C62D27" w:rsidRDefault="009D0CBE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оцениваются по 5 бальной шкале.</w:t>
      </w:r>
    </w:p>
    <w:p w14:paraId="05E88F85" w14:textId="77777777" w:rsidR="009D0CBE" w:rsidRPr="009D0CBE" w:rsidRDefault="009D0CBE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87B3B" w14:textId="3E3AFFD9" w:rsidR="00997EE4" w:rsidRPr="00997EE4" w:rsidRDefault="00997EE4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подведения итогов и определения победителей</w:t>
      </w:r>
      <w:r w:rsidR="001F0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C55D58E" w14:textId="211D2EC8" w:rsidR="00997EE4" w:rsidRDefault="00997EE4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Итоги подводятся в день проведения Конкурса - 22.04.2022. </w:t>
      </w:r>
    </w:p>
    <w:p w14:paraId="33EEA69E" w14:textId="377742A4" w:rsidR="00997EE4" w:rsidRDefault="00997EE4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Определяются победители и призёры в каждой номинации по количеству набранных баллов.</w:t>
      </w:r>
    </w:p>
    <w:p w14:paraId="657AC2F4" w14:textId="5AA2582A" w:rsidR="00997EE4" w:rsidRDefault="00997EE4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Жюри имеет право устанавливать участникам дополнительные номинации: «Самая креативная буква», «Самая сказочная буква», «Самая патриотическая буква», «Самая оригинальная буква», «Самая яркая буква», «Самое оригинальное выступление».</w:t>
      </w:r>
    </w:p>
    <w:p w14:paraId="4E07FCEA" w14:textId="2A47B622" w:rsidR="00997EE4" w:rsidRPr="00997EE4" w:rsidRDefault="00997EE4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616E07" w14:textId="77777777" w:rsidR="002E2DC7" w:rsidRDefault="002E2DC7" w:rsidP="002E2DC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Жюри Конкурса.</w:t>
      </w:r>
    </w:p>
    <w:p w14:paraId="5BC6D87C" w14:textId="77777777" w:rsidR="002E2DC7" w:rsidRDefault="002E2DC7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8.1. Для оценивания создаётся жюри из трёх человек:</w:t>
      </w:r>
    </w:p>
    <w:p w14:paraId="766BF3FF" w14:textId="77777777" w:rsidR="002E2DC7" w:rsidRDefault="002E2DC7" w:rsidP="002E2DC7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МБОУ «СОШ № 18» Сергеева М.А.;</w:t>
      </w:r>
    </w:p>
    <w:p w14:paraId="267C6D82" w14:textId="77777777" w:rsidR="002E2DC7" w:rsidRDefault="002E2DC7" w:rsidP="002E2DC7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МДОО Дунаева Н.В., (педагогический стаж 32 года);</w:t>
      </w:r>
    </w:p>
    <w:p w14:paraId="0E81CF0C" w14:textId="77777777" w:rsidR="002E2DC7" w:rsidRDefault="002E2DC7" w:rsidP="002E2DC7">
      <w:pPr>
        <w:widowControl w:val="0"/>
        <w:numPr>
          <w:ilvl w:val="0"/>
          <w:numId w:val="6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МБОУ «СОШ № 18» Хрупало Т.Е.</w:t>
      </w:r>
    </w:p>
    <w:p w14:paraId="5F671607" w14:textId="77777777" w:rsidR="00C62D27" w:rsidRPr="00C62D27" w:rsidRDefault="00C62D27" w:rsidP="002E2DC7">
      <w:pPr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32FD02" w14:textId="27A85748" w:rsidR="00EA70EF" w:rsidRPr="0085210A" w:rsidRDefault="00EA70EF" w:rsidP="002E2DC7">
      <w:pPr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7BEFFE28" w14:textId="77777777" w:rsidR="002E2DC7" w:rsidRDefault="002E2DC7" w:rsidP="002E2DC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 Награждение.</w:t>
      </w:r>
    </w:p>
    <w:p w14:paraId="40F62DC5" w14:textId="77777777" w:rsidR="002E2DC7" w:rsidRDefault="002E2DC7" w:rsidP="002E2D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46A9B8" w14:textId="77777777" w:rsidR="002E2DC7" w:rsidRDefault="002E2DC7" w:rsidP="002E2D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Победители и призёры награждаются грамотами Управления образования Артёмовского городского округа. </w:t>
      </w:r>
    </w:p>
    <w:p w14:paraId="14E9D8CE" w14:textId="77777777" w:rsidR="002E2DC7" w:rsidRDefault="002E2DC7" w:rsidP="002E2D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9.2. Всем участникам Конкурса вручаются сертификаты. </w:t>
      </w:r>
    </w:p>
    <w:p w14:paraId="6A2F0BF5" w14:textId="77777777" w:rsidR="002E2DC7" w:rsidRDefault="002E2DC7" w:rsidP="002E2D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9.3. Форма награждения заочная.</w:t>
      </w:r>
    </w:p>
    <w:p w14:paraId="29EAADE4" w14:textId="77777777" w:rsidR="002E2DC7" w:rsidRDefault="002E2DC7" w:rsidP="002E2D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9.4. Результаты конкурса и конкурсные материалы публикуются на официальном сайте МБДОУ № 31.</w:t>
      </w:r>
    </w:p>
    <w:p w14:paraId="1B31CF70" w14:textId="77777777" w:rsidR="002E2DC7" w:rsidRDefault="002E2DC7" w:rsidP="002E2D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FC830" w14:textId="77777777" w:rsidR="002E2DC7" w:rsidRDefault="002E2DC7" w:rsidP="002E2D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48D74" w14:textId="69DFC4BC" w:rsidR="002E2DC7" w:rsidRPr="002E2DC7" w:rsidRDefault="002E2DC7" w:rsidP="002E2D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E2DC7">
        <w:rPr>
          <w:rFonts w:ascii="Times New Roman" w:eastAsia="Calibri" w:hAnsi="Times New Roman" w:cs="Times New Roman"/>
          <w:sz w:val="28"/>
          <w:szCs w:val="28"/>
        </w:rPr>
        <w:t>Контакты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41F8070" w14:textId="77777777" w:rsidR="002E2DC7" w:rsidRDefault="002E2DC7" w:rsidP="002E2D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Подоскина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Алёна Леонидовна, учитель - логопед МБДОУ № 31</w:t>
      </w:r>
    </w:p>
    <w:p w14:paraId="078F3004" w14:textId="77777777" w:rsidR="002E2DC7" w:rsidRDefault="002E2DC7" w:rsidP="002E2D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тел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.: 8(909)0093185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 e-mail: </w:t>
      </w:r>
      <w:hyperlink r:id="rId8" w:history="1">
        <w:r>
          <w:rPr>
            <w:rStyle w:val="a4"/>
            <w:rFonts w:ascii="Times New Roman" w:hAnsi="Times New Roman" w:cs="Times New Roman"/>
            <w:lang w:val="en-US"/>
          </w:rPr>
          <w:t>a.podoskina77.77@mail.ru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08CCD0C" w14:textId="327CA474" w:rsidR="009F47F9" w:rsidRPr="002E2DC7" w:rsidRDefault="009F47F9" w:rsidP="002E2DC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2BDC9E8" w14:textId="4B804CD4" w:rsidR="0085210A" w:rsidRPr="002E2DC7" w:rsidRDefault="0085210A" w:rsidP="002E2DC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0F88247" w14:textId="77777777" w:rsidR="0085210A" w:rsidRPr="002E2DC7" w:rsidRDefault="0085210A" w:rsidP="0085210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A068A26" w14:textId="048A367F" w:rsidR="0085210A" w:rsidRPr="002E2DC7" w:rsidRDefault="0085210A" w:rsidP="009F47F9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7AA10A6" w14:textId="77777777" w:rsidR="009F47F9" w:rsidRPr="002E2DC7" w:rsidRDefault="009F47F9" w:rsidP="009F47F9">
      <w:pPr>
        <w:pStyle w:val="a3"/>
        <w:widowControl w:val="0"/>
        <w:tabs>
          <w:tab w:val="left" w:pos="1134"/>
        </w:tabs>
        <w:suppressAutoHyphens/>
        <w:spacing w:after="0" w:line="240" w:lineRule="auto"/>
        <w:ind w:left="45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en-US" w:eastAsia="zh-CN"/>
        </w:rPr>
      </w:pPr>
    </w:p>
    <w:p w14:paraId="6905AE93" w14:textId="77777777" w:rsidR="00F725D9" w:rsidRPr="002E2DC7" w:rsidRDefault="00F725D9" w:rsidP="00F72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A071AD7" w14:textId="77777777" w:rsidR="00F725D9" w:rsidRPr="002E2DC7" w:rsidRDefault="00F725D9" w:rsidP="00F72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D9D70FD" w14:textId="77777777" w:rsidR="00F725D9" w:rsidRPr="002E2DC7" w:rsidRDefault="00F725D9" w:rsidP="00F72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C046D4E" w14:textId="776D4D08" w:rsidR="00F725D9" w:rsidRPr="002E2DC7" w:rsidRDefault="00F725D9" w:rsidP="009D0CBE">
      <w:pPr>
        <w:widowControl w:val="0"/>
        <w:tabs>
          <w:tab w:val="left" w:pos="1134"/>
        </w:tabs>
        <w:suppressAutoHyphens/>
        <w:spacing w:after="0" w:line="240" w:lineRule="auto"/>
        <w:ind w:left="709"/>
        <w:rPr>
          <w:rFonts w:ascii="Times New Roman" w:eastAsia="MS Mincho" w:hAnsi="Times New Roman" w:cs="Times New Roman"/>
          <w:b/>
          <w:sz w:val="28"/>
          <w:szCs w:val="28"/>
          <w:lang w:val="en-US" w:eastAsia="zh-CN"/>
        </w:rPr>
      </w:pPr>
    </w:p>
    <w:p w14:paraId="4F609C07" w14:textId="77777777" w:rsidR="00F725D9" w:rsidRPr="002E2DC7" w:rsidRDefault="00F725D9" w:rsidP="00F72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84E8CE9" w14:textId="3C3CD02B" w:rsidR="00F725D9" w:rsidRPr="002E2DC7" w:rsidRDefault="00F725D9" w:rsidP="009D0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880B4B8" w14:textId="77777777" w:rsidR="00F725D9" w:rsidRPr="002E2DC7" w:rsidRDefault="00F725D9" w:rsidP="00F725D9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  <w:lang w:val="en-US"/>
        </w:rPr>
      </w:pPr>
    </w:p>
    <w:p w14:paraId="4CA1A3CD" w14:textId="77777777" w:rsidR="00F725D9" w:rsidRPr="002E2DC7" w:rsidRDefault="00F725D9" w:rsidP="00F725D9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  <w:lang w:val="en-US"/>
        </w:rPr>
      </w:pPr>
    </w:p>
    <w:p w14:paraId="7015C8B6" w14:textId="77777777" w:rsidR="00F725D9" w:rsidRPr="002E2DC7" w:rsidRDefault="00F725D9" w:rsidP="00F725D9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  <w:lang w:val="en-US"/>
        </w:rPr>
      </w:pPr>
    </w:p>
    <w:p w14:paraId="324BB011" w14:textId="2F3055B8" w:rsidR="00F725D9" w:rsidRPr="002E2DC7" w:rsidRDefault="00F725D9" w:rsidP="002E2DC7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AE5438" w14:textId="77777777" w:rsidR="00F725D9" w:rsidRPr="002E2DC7" w:rsidRDefault="00F725D9" w:rsidP="00F725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7F495ED" w14:textId="77777777" w:rsidR="00F725D9" w:rsidRPr="002E2DC7" w:rsidRDefault="00F725D9" w:rsidP="00F725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3B3E9060" w14:textId="77777777" w:rsidR="005C44EB" w:rsidRPr="002E2DC7" w:rsidRDefault="005C44EB" w:rsidP="00F725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6A3582BF" w14:textId="77777777" w:rsidR="005C44EB" w:rsidRPr="002E2DC7" w:rsidRDefault="005C44EB" w:rsidP="00F725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21E5CB5B" w14:textId="77777777" w:rsidR="005C44EB" w:rsidRPr="002E2DC7" w:rsidRDefault="005C44EB" w:rsidP="00F725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D2876D9" w14:textId="10CE026C" w:rsidR="00F725D9" w:rsidRPr="002E2DC7" w:rsidRDefault="00F725D9" w:rsidP="002E2D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2DC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2E2DC7">
        <w:rPr>
          <w:rFonts w:ascii="Times New Roman" w:eastAsia="Calibri" w:hAnsi="Times New Roman" w:cs="Times New Roman"/>
          <w:sz w:val="28"/>
          <w:szCs w:val="28"/>
        </w:rPr>
        <w:t>Контакты</w:t>
      </w:r>
    </w:p>
    <w:p w14:paraId="64641CD3" w14:textId="77777777" w:rsidR="00F725D9" w:rsidRDefault="00F725D9" w:rsidP="00F725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B2BB1E" w14:textId="77777777" w:rsidR="00F725D9" w:rsidRDefault="00F725D9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Подоскина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Алёна Леонидовна, учитель - логопед МБДОУ № 31</w:t>
      </w:r>
    </w:p>
    <w:p w14:paraId="36C16064" w14:textId="77777777" w:rsidR="00F725D9" w:rsidRDefault="00F725D9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тел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.: 8(909)0093185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),  e-mail: </w:t>
      </w:r>
      <w:hyperlink r:id="rId9" w:history="1">
        <w:r>
          <w:rPr>
            <w:rStyle w:val="a4"/>
            <w:rFonts w:ascii="Times New Roman" w:hAnsi="Times New Roman" w:cs="Times New Roman"/>
            <w:lang w:val="en-US"/>
          </w:rPr>
          <w:t>a.podoskina77.77@mail.ru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39BA4C9" w14:textId="17F0AACC" w:rsidR="00F725D9" w:rsidRDefault="00F725D9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6D506D7" w14:textId="35741875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1DB1CBE" w14:textId="0DEA6F81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5C47077" w14:textId="0C1B85D0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6E9245A" w14:textId="0924557C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1F01FC8" w14:textId="04001C2B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3454F4D" w14:textId="650000DB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C2DC120" w14:textId="1256D43A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8186241" w14:textId="4A7E1F65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3873FFA" w14:textId="56AE554D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90B51FF" w14:textId="42559A79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913F117" w14:textId="3D14F717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858113C" w14:textId="159A0982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16B8A7B" w14:textId="25AC6AC0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28807F6" w14:textId="17A65BC2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41AF0D3" w14:textId="7895B633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27BC3C8" w14:textId="01128FE0" w:rsidR="001F0D15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FAFA933" w14:textId="77777777" w:rsidR="001F0D15" w:rsidRPr="00F725D9" w:rsidRDefault="001F0D15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50D7F4B" w14:textId="77777777" w:rsidR="00F725D9" w:rsidRDefault="00F725D9" w:rsidP="00F725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1D95D01" w14:textId="17574836" w:rsidR="00F725D9" w:rsidRPr="00357E90" w:rsidRDefault="00F725D9" w:rsidP="00F725D9">
      <w:pPr>
        <w:tabs>
          <w:tab w:val="left" w:pos="7635"/>
          <w:tab w:val="right" w:pos="100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943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5C44EB">
        <w:rPr>
          <w:rFonts w:ascii="Times New Roman" w:eastAsia="Calibri" w:hAnsi="Times New Roman" w:cs="Times New Roman"/>
          <w:sz w:val="28"/>
          <w:szCs w:val="28"/>
        </w:rPr>
        <w:t>№ 1</w:t>
      </w:r>
    </w:p>
    <w:p w14:paraId="2AD1B37A" w14:textId="77777777" w:rsidR="00F725D9" w:rsidRPr="00C60173" w:rsidRDefault="00F725D9" w:rsidP="00F725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0173">
        <w:rPr>
          <w:rFonts w:ascii="Times New Roman" w:eastAsia="Calibri" w:hAnsi="Times New Roman" w:cs="Times New Roman"/>
          <w:sz w:val="28"/>
          <w:szCs w:val="28"/>
        </w:rPr>
        <w:t xml:space="preserve">к Положению о </w:t>
      </w:r>
      <w:proofErr w:type="gramStart"/>
      <w:r w:rsidRPr="00C60173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proofErr w:type="gramEnd"/>
    </w:p>
    <w:p w14:paraId="49DF0711" w14:textId="77777777" w:rsidR="00F725D9" w:rsidRPr="00C60173" w:rsidRDefault="00F725D9" w:rsidP="00F725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«Моя любимая буква</w:t>
      </w:r>
      <w:r w:rsidRPr="00C60173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0C1EF66A" w14:textId="77777777" w:rsidR="00F725D9" w:rsidRDefault="00F725D9" w:rsidP="00F725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DFEED1" w14:textId="77777777" w:rsidR="00F725D9" w:rsidRPr="00C60173" w:rsidRDefault="00F725D9" w:rsidP="00F725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BD98525" w14:textId="77777777" w:rsidR="00F725D9" w:rsidRPr="00C60173" w:rsidRDefault="00F725D9" w:rsidP="00F725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D59F48" w14:textId="77777777" w:rsidR="00F725D9" w:rsidRPr="00C60173" w:rsidRDefault="00F725D9" w:rsidP="00F725D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601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Заявка</w:t>
      </w:r>
    </w:p>
    <w:p w14:paraId="584C4188" w14:textId="77777777" w:rsidR="00F725D9" w:rsidRPr="00C60173" w:rsidRDefault="00F725D9" w:rsidP="00F725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1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участие в </w:t>
      </w:r>
      <w:r w:rsidRPr="00C6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C60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«Моя любимая буква</w:t>
      </w:r>
      <w:r w:rsidRPr="00C6017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7AD6FA" w14:textId="77777777" w:rsidR="00F725D9" w:rsidRPr="00C60173" w:rsidRDefault="00F725D9" w:rsidP="00F725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95F3C4" w14:textId="77777777" w:rsidR="00F725D9" w:rsidRPr="00C60173" w:rsidRDefault="00F725D9" w:rsidP="00F725D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AB5497F" w14:textId="25F38884" w:rsidR="00F725D9" w:rsidRPr="00C60173" w:rsidRDefault="00A1232B" w:rsidP="00F725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="00F725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оминация</w:t>
      </w:r>
      <w:r w:rsidR="00F725D9" w:rsidRPr="00C601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_________________________________</w:t>
      </w:r>
      <w:r w:rsidR="00F725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__</w:t>
      </w:r>
      <w:r w:rsidR="00F725D9" w:rsidRPr="00C601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________________________</w:t>
      </w:r>
    </w:p>
    <w:p w14:paraId="07D16151" w14:textId="77777777" w:rsidR="00F725D9" w:rsidRPr="00C60173" w:rsidRDefault="00F725D9" w:rsidP="00F725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68F2241" w14:textId="5AB24323" w:rsidR="00F725D9" w:rsidRPr="00C60173" w:rsidRDefault="00A1232B" w:rsidP="00F72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72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работы</w:t>
      </w:r>
      <w:r w:rsidR="00F725D9" w:rsidRPr="00C601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F725D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725D9" w:rsidRPr="00C601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F725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3C21CDD3" w14:textId="77777777" w:rsidR="00F725D9" w:rsidRPr="00C60173" w:rsidRDefault="00F725D9" w:rsidP="00F725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7E1EE4E" w14:textId="77777777" w:rsidR="00F725D9" w:rsidRPr="00C60173" w:rsidRDefault="00F725D9" w:rsidP="00F725D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</w:p>
    <w:tbl>
      <w:tblPr>
        <w:tblW w:w="911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3"/>
        <w:gridCol w:w="4667"/>
      </w:tblGrid>
      <w:tr w:rsidR="00F725D9" w:rsidRPr="00C60173" w14:paraId="10190722" w14:textId="77777777" w:rsidTr="003978A2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15FB" w14:textId="77777777" w:rsidR="00F725D9" w:rsidRPr="00C60173" w:rsidRDefault="00F725D9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Наименование муниципальной образовательной  организации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0A8A" w14:textId="77777777" w:rsidR="00F725D9" w:rsidRPr="00C60173" w:rsidRDefault="00F725D9" w:rsidP="0039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F725D9" w:rsidRPr="00C60173" w14:paraId="6E3B8F79" w14:textId="77777777" w:rsidTr="003978A2">
        <w:trPr>
          <w:trHeight w:val="72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36344" w14:textId="77777777" w:rsidR="00F725D9" w:rsidRPr="00C60173" w:rsidRDefault="00F725D9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C6017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Фамилия, имя участника </w:t>
            </w:r>
          </w:p>
          <w:p w14:paraId="6D73FF38" w14:textId="77777777" w:rsidR="00F725D9" w:rsidRPr="00C60173" w:rsidRDefault="00F725D9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2E72E" w14:textId="77777777" w:rsidR="00F725D9" w:rsidRPr="00C60173" w:rsidRDefault="00F725D9" w:rsidP="0039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F725D9" w:rsidRPr="00C60173" w14:paraId="2A4C650E" w14:textId="77777777" w:rsidTr="003978A2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04E5" w14:textId="77777777" w:rsidR="00F725D9" w:rsidRPr="00C60173" w:rsidRDefault="00F725D9" w:rsidP="003978A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C6017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14:paraId="4854D3C8" w14:textId="77777777" w:rsidR="00F725D9" w:rsidRPr="00C60173" w:rsidRDefault="00F725D9" w:rsidP="003978A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C6017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6C9B" w14:textId="77777777" w:rsidR="00F725D9" w:rsidRPr="00C60173" w:rsidRDefault="00F725D9" w:rsidP="0039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F725D9" w:rsidRPr="00C60173" w14:paraId="44846014" w14:textId="77777777" w:rsidTr="003978A2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8F8B" w14:textId="77777777" w:rsidR="00F725D9" w:rsidRPr="00C60173" w:rsidRDefault="00F725D9" w:rsidP="003978A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C6017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Контактный телефон  </w:t>
            </w:r>
          </w:p>
          <w:p w14:paraId="1C08AFF3" w14:textId="77777777" w:rsidR="00F725D9" w:rsidRPr="00C60173" w:rsidRDefault="00F725D9" w:rsidP="003978A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B8B3" w14:textId="77777777" w:rsidR="00F725D9" w:rsidRPr="00C60173" w:rsidRDefault="00F725D9" w:rsidP="0039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14:paraId="2566A9D2" w14:textId="77777777" w:rsidR="00F725D9" w:rsidRPr="00C60173" w:rsidRDefault="00F725D9" w:rsidP="00F7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8DACDC" w14:textId="77777777" w:rsidR="00F725D9" w:rsidRPr="00C60173" w:rsidRDefault="00F725D9" w:rsidP="00F7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2D7061" w14:textId="55BB6C6E" w:rsidR="00F725D9" w:rsidRPr="00C60173" w:rsidRDefault="00F725D9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0173">
        <w:rPr>
          <w:rFonts w:ascii="Times New Roman" w:eastAsia="Calibri" w:hAnsi="Times New Roman" w:cs="Times New Roman"/>
          <w:sz w:val="28"/>
          <w:szCs w:val="28"/>
        </w:rPr>
        <w:t>Подпись</w:t>
      </w:r>
      <w:r w:rsidR="006B41AB">
        <w:rPr>
          <w:rFonts w:ascii="Times New Roman" w:eastAsia="Calibri" w:hAnsi="Times New Roman" w:cs="Times New Roman"/>
          <w:sz w:val="28"/>
          <w:szCs w:val="28"/>
        </w:rPr>
        <w:t xml:space="preserve"> и печать</w:t>
      </w:r>
      <w:r w:rsidRPr="00C60173">
        <w:rPr>
          <w:rFonts w:ascii="Times New Roman" w:eastAsia="Calibri" w:hAnsi="Times New Roman" w:cs="Times New Roman"/>
          <w:sz w:val="28"/>
          <w:szCs w:val="28"/>
        </w:rPr>
        <w:t xml:space="preserve"> руководителя </w:t>
      </w:r>
    </w:p>
    <w:p w14:paraId="063D07D8" w14:textId="77777777" w:rsidR="00F725D9" w:rsidRPr="00C60173" w:rsidRDefault="00F725D9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образовательной  организации</w:t>
      </w:r>
    </w:p>
    <w:p w14:paraId="6E628B55" w14:textId="77777777" w:rsidR="00F725D9" w:rsidRPr="00C60173" w:rsidRDefault="00F725D9" w:rsidP="00F72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883FFA" w14:textId="77777777" w:rsidR="00F725D9" w:rsidRDefault="00F725D9" w:rsidP="00F725D9"/>
    <w:p w14:paraId="670B3CA6" w14:textId="77777777" w:rsidR="00F725D9" w:rsidRDefault="00F725D9" w:rsidP="00F725D9"/>
    <w:p w14:paraId="0D9F0518" w14:textId="77777777" w:rsidR="006B57AA" w:rsidRDefault="006B57AA" w:rsidP="006B57AA">
      <w:pPr>
        <w:pStyle w:val="a5"/>
        <w:spacing w:before="83"/>
        <w:ind w:left="5888" w:right="1056"/>
        <w:jc w:val="both"/>
        <w:rPr>
          <w:b/>
        </w:rPr>
      </w:pPr>
    </w:p>
    <w:p w14:paraId="2DB465C5" w14:textId="77777777" w:rsidR="006B57AA" w:rsidRDefault="006B57AA" w:rsidP="006B57AA">
      <w:pPr>
        <w:pStyle w:val="a5"/>
        <w:spacing w:before="83"/>
        <w:ind w:left="5888" w:right="1056"/>
        <w:jc w:val="both"/>
        <w:rPr>
          <w:b/>
        </w:rPr>
      </w:pPr>
    </w:p>
    <w:p w14:paraId="2E42894D" w14:textId="77777777" w:rsidR="006B57AA" w:rsidRDefault="006B57AA" w:rsidP="006B57AA">
      <w:pPr>
        <w:pStyle w:val="a5"/>
        <w:spacing w:before="83"/>
        <w:ind w:left="5888" w:right="1056"/>
        <w:jc w:val="both"/>
        <w:rPr>
          <w:b/>
        </w:rPr>
      </w:pPr>
    </w:p>
    <w:p w14:paraId="390891A6" w14:textId="77777777" w:rsidR="006B57AA" w:rsidRDefault="006B57AA" w:rsidP="006B57AA">
      <w:pPr>
        <w:pStyle w:val="a5"/>
        <w:spacing w:before="83"/>
        <w:ind w:left="5888" w:right="1056"/>
        <w:jc w:val="both"/>
        <w:rPr>
          <w:b/>
        </w:rPr>
      </w:pPr>
    </w:p>
    <w:p w14:paraId="5CE47432" w14:textId="77777777" w:rsidR="006B57AA" w:rsidRDefault="006B57AA" w:rsidP="006B57AA">
      <w:pPr>
        <w:pStyle w:val="a5"/>
        <w:spacing w:before="83"/>
        <w:ind w:left="5888" w:right="1056"/>
        <w:jc w:val="both"/>
        <w:rPr>
          <w:b/>
        </w:rPr>
      </w:pPr>
    </w:p>
    <w:p w14:paraId="1E13668D" w14:textId="77777777" w:rsidR="006B57AA" w:rsidRDefault="006B57AA" w:rsidP="006B57AA">
      <w:pPr>
        <w:pStyle w:val="a5"/>
        <w:spacing w:before="83"/>
        <w:ind w:left="5888" w:right="1056"/>
        <w:jc w:val="both"/>
        <w:rPr>
          <w:b/>
        </w:rPr>
      </w:pPr>
    </w:p>
    <w:p w14:paraId="084CDDDB" w14:textId="77777777" w:rsidR="006B57AA" w:rsidRDefault="006B57AA" w:rsidP="006B57AA">
      <w:pPr>
        <w:pStyle w:val="a5"/>
        <w:spacing w:before="83"/>
        <w:ind w:left="5888" w:right="1056"/>
        <w:jc w:val="both"/>
        <w:rPr>
          <w:b/>
        </w:rPr>
      </w:pPr>
    </w:p>
    <w:p w14:paraId="6CBA2ED4" w14:textId="77777777" w:rsidR="006B57AA" w:rsidRDefault="006B57AA" w:rsidP="005C44EB">
      <w:pPr>
        <w:pStyle w:val="a5"/>
        <w:spacing w:before="83"/>
        <w:ind w:right="1056"/>
        <w:jc w:val="both"/>
        <w:rPr>
          <w:b/>
        </w:rPr>
      </w:pPr>
    </w:p>
    <w:p w14:paraId="4444DEE2" w14:textId="77777777" w:rsidR="006B57AA" w:rsidRDefault="006B57AA" w:rsidP="006B57AA">
      <w:pPr>
        <w:pStyle w:val="a5"/>
        <w:spacing w:before="83"/>
        <w:ind w:left="5888" w:right="1056"/>
        <w:jc w:val="both"/>
        <w:rPr>
          <w:b/>
        </w:rPr>
      </w:pPr>
    </w:p>
    <w:p w14:paraId="7E5FD750" w14:textId="77777777" w:rsidR="006B57AA" w:rsidRDefault="006B57AA" w:rsidP="006B57AA">
      <w:pPr>
        <w:pStyle w:val="a5"/>
        <w:spacing w:before="83"/>
        <w:ind w:left="5888" w:right="1056"/>
        <w:jc w:val="both"/>
        <w:rPr>
          <w:b/>
        </w:rPr>
      </w:pPr>
    </w:p>
    <w:p w14:paraId="4A3F960B" w14:textId="77777777" w:rsidR="002E2DC7" w:rsidRDefault="002E2DC7" w:rsidP="006B57AA">
      <w:pPr>
        <w:pStyle w:val="a5"/>
        <w:spacing w:before="83"/>
        <w:ind w:left="5888" w:right="1056"/>
        <w:jc w:val="both"/>
        <w:rPr>
          <w:b/>
          <w:sz w:val="28"/>
          <w:szCs w:val="28"/>
        </w:rPr>
      </w:pPr>
    </w:p>
    <w:p w14:paraId="046BEF4E" w14:textId="77777777" w:rsidR="002E2DC7" w:rsidRDefault="002E2DC7" w:rsidP="006B57AA">
      <w:pPr>
        <w:pStyle w:val="a5"/>
        <w:spacing w:before="83"/>
        <w:ind w:left="5888" w:right="1056"/>
        <w:jc w:val="both"/>
        <w:rPr>
          <w:b/>
          <w:sz w:val="28"/>
          <w:szCs w:val="28"/>
        </w:rPr>
      </w:pPr>
    </w:p>
    <w:p w14:paraId="3BC82581" w14:textId="77777777" w:rsidR="002E2DC7" w:rsidRDefault="002E2DC7" w:rsidP="006B57AA">
      <w:pPr>
        <w:pStyle w:val="a5"/>
        <w:spacing w:before="83"/>
        <w:ind w:left="5888" w:right="1056"/>
        <w:jc w:val="both"/>
        <w:rPr>
          <w:b/>
          <w:sz w:val="28"/>
          <w:szCs w:val="28"/>
        </w:rPr>
      </w:pPr>
    </w:p>
    <w:p w14:paraId="56EE9661" w14:textId="43A12921" w:rsidR="006B57AA" w:rsidRPr="006B57AA" w:rsidRDefault="00C170AB" w:rsidP="006B57AA">
      <w:pPr>
        <w:pStyle w:val="a5"/>
        <w:spacing w:before="83"/>
        <w:ind w:left="5888" w:right="1056"/>
        <w:jc w:val="both"/>
        <w:rPr>
          <w:sz w:val="28"/>
          <w:szCs w:val="28"/>
        </w:rPr>
      </w:pPr>
      <w:r w:rsidRPr="006B57AA">
        <w:rPr>
          <w:b/>
          <w:sz w:val="28"/>
          <w:szCs w:val="28"/>
        </w:rPr>
        <w:t xml:space="preserve"> </w:t>
      </w:r>
      <w:r w:rsidR="006B57AA" w:rsidRPr="006B57AA">
        <w:rPr>
          <w:sz w:val="28"/>
          <w:szCs w:val="28"/>
        </w:rPr>
        <w:t>Приложение № 2 к Положению</w:t>
      </w:r>
      <w:r w:rsidR="006B57AA" w:rsidRPr="006B57AA">
        <w:rPr>
          <w:spacing w:val="-55"/>
          <w:sz w:val="28"/>
          <w:szCs w:val="28"/>
        </w:rPr>
        <w:t xml:space="preserve"> </w:t>
      </w:r>
      <w:r w:rsidR="006B57AA" w:rsidRPr="006B57AA">
        <w:rPr>
          <w:sz w:val="28"/>
          <w:szCs w:val="28"/>
        </w:rPr>
        <w:t xml:space="preserve">о проведении </w:t>
      </w:r>
      <w:proofErr w:type="gramStart"/>
      <w:r w:rsidR="006B57AA" w:rsidRPr="006B57AA">
        <w:rPr>
          <w:sz w:val="28"/>
          <w:szCs w:val="28"/>
        </w:rPr>
        <w:t>муниципального</w:t>
      </w:r>
      <w:proofErr w:type="gramEnd"/>
      <w:r w:rsidR="006B57AA" w:rsidRPr="006B57AA">
        <w:rPr>
          <w:sz w:val="28"/>
          <w:szCs w:val="28"/>
        </w:rPr>
        <w:t xml:space="preserve"> </w:t>
      </w:r>
    </w:p>
    <w:p w14:paraId="559584A0" w14:textId="0A79ED07" w:rsidR="006B57AA" w:rsidRPr="006B57AA" w:rsidRDefault="00AF54DC" w:rsidP="005C44EB">
      <w:pPr>
        <w:pStyle w:val="a5"/>
        <w:spacing w:before="1"/>
        <w:ind w:left="5888" w:right="1351" w:firstLine="55"/>
        <w:rPr>
          <w:sz w:val="28"/>
          <w:szCs w:val="28"/>
        </w:rPr>
      </w:pPr>
      <w:r>
        <w:rPr>
          <w:sz w:val="28"/>
          <w:szCs w:val="28"/>
        </w:rPr>
        <w:t xml:space="preserve">конкурса </w:t>
      </w:r>
      <w:r w:rsidR="006B57AA" w:rsidRPr="006B57AA">
        <w:rPr>
          <w:sz w:val="28"/>
          <w:szCs w:val="28"/>
        </w:rPr>
        <w:t>«Моя любимая буква»</w:t>
      </w:r>
      <w:r w:rsidR="006B57AA" w:rsidRPr="006B57AA">
        <w:rPr>
          <w:spacing w:val="1"/>
          <w:sz w:val="28"/>
          <w:szCs w:val="28"/>
        </w:rPr>
        <w:t xml:space="preserve"> </w:t>
      </w:r>
    </w:p>
    <w:p w14:paraId="640DD1B4" w14:textId="77777777" w:rsidR="006B57AA" w:rsidRPr="006B57AA" w:rsidRDefault="006B57AA" w:rsidP="006B57AA">
      <w:pPr>
        <w:pStyle w:val="a5"/>
        <w:jc w:val="center"/>
        <w:rPr>
          <w:sz w:val="28"/>
          <w:szCs w:val="28"/>
        </w:rPr>
      </w:pPr>
    </w:p>
    <w:p w14:paraId="0132CF98" w14:textId="77777777" w:rsidR="006B57AA" w:rsidRPr="006B57AA" w:rsidRDefault="006B57AA" w:rsidP="006B57AA">
      <w:pPr>
        <w:pStyle w:val="3"/>
        <w:ind w:left="3952" w:right="2104" w:hanging="856"/>
        <w:jc w:val="center"/>
        <w:rPr>
          <w:sz w:val="28"/>
          <w:szCs w:val="28"/>
        </w:rPr>
      </w:pPr>
      <w:r w:rsidRPr="006B57AA">
        <w:rPr>
          <w:sz w:val="28"/>
          <w:szCs w:val="28"/>
        </w:rPr>
        <w:t>Согласие на обработку персональных данных</w:t>
      </w:r>
      <w:r w:rsidRPr="006B57AA">
        <w:rPr>
          <w:spacing w:val="-62"/>
          <w:sz w:val="28"/>
          <w:szCs w:val="28"/>
        </w:rPr>
        <w:t xml:space="preserve"> </w:t>
      </w:r>
      <w:r w:rsidRPr="006B57AA">
        <w:rPr>
          <w:sz w:val="28"/>
          <w:szCs w:val="28"/>
        </w:rPr>
        <w:t>(на</w:t>
      </w:r>
      <w:r w:rsidRPr="006B57AA">
        <w:rPr>
          <w:spacing w:val="-2"/>
          <w:sz w:val="28"/>
          <w:szCs w:val="28"/>
        </w:rPr>
        <w:t xml:space="preserve"> </w:t>
      </w:r>
      <w:r w:rsidRPr="006B57AA">
        <w:rPr>
          <w:sz w:val="28"/>
          <w:szCs w:val="28"/>
        </w:rPr>
        <w:t>несовершеннолетних)</w:t>
      </w:r>
    </w:p>
    <w:p w14:paraId="1552AE99" w14:textId="09A82D49" w:rsidR="006B57AA" w:rsidRPr="006B57AA" w:rsidRDefault="006B57AA" w:rsidP="006B57AA">
      <w:pPr>
        <w:pStyle w:val="a5"/>
        <w:tabs>
          <w:tab w:val="left" w:pos="10110"/>
        </w:tabs>
        <w:ind w:left="1491"/>
        <w:rPr>
          <w:sz w:val="28"/>
          <w:szCs w:val="28"/>
        </w:rPr>
      </w:pPr>
      <w:r w:rsidRPr="006B57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A1D671E" wp14:editId="2E86EFBF">
                <wp:simplePos x="0" y="0"/>
                <wp:positionH relativeFrom="page">
                  <wp:posOffset>1080135</wp:posOffset>
                </wp:positionH>
                <wp:positionV relativeFrom="paragraph">
                  <wp:posOffset>499110</wp:posOffset>
                </wp:positionV>
                <wp:extent cx="5861050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F4FDC" id="Полилиния: фигура 8" o:spid="_x0000_s1026" style="position:absolute;margin-left:85.05pt;margin-top:39.3pt;width:461.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6B57AA">
        <w:rPr>
          <w:sz w:val="28"/>
          <w:szCs w:val="28"/>
        </w:rPr>
        <w:t>Я,</w:t>
      </w:r>
      <w:r w:rsidRPr="006B57AA">
        <w:rPr>
          <w:sz w:val="28"/>
          <w:szCs w:val="28"/>
          <w:u w:val="single"/>
        </w:rPr>
        <w:t xml:space="preserve"> </w:t>
      </w:r>
      <w:r w:rsidRPr="006B57AA">
        <w:rPr>
          <w:sz w:val="28"/>
          <w:szCs w:val="28"/>
          <w:u w:val="single"/>
        </w:rPr>
        <w:tab/>
      </w:r>
    </w:p>
    <w:p w14:paraId="2000D5CA" w14:textId="09562525" w:rsidR="006B57AA" w:rsidRPr="006B57AA" w:rsidRDefault="006B57AA" w:rsidP="006B57AA">
      <w:pPr>
        <w:pStyle w:val="a5"/>
        <w:tabs>
          <w:tab w:val="left" w:pos="10110"/>
        </w:tabs>
        <w:ind w:left="1491"/>
        <w:rPr>
          <w:sz w:val="28"/>
          <w:szCs w:val="28"/>
        </w:rPr>
      </w:pPr>
      <w:r w:rsidRPr="006B57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50992E3" wp14:editId="1AE61F94">
                <wp:simplePos x="0" y="0"/>
                <wp:positionH relativeFrom="page">
                  <wp:posOffset>1080135</wp:posOffset>
                </wp:positionH>
                <wp:positionV relativeFrom="paragraph">
                  <wp:posOffset>168275</wp:posOffset>
                </wp:positionV>
                <wp:extent cx="5861050" cy="1270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941A9" id="Полилиния: фигура 7" o:spid="_x0000_s1026" style="position:absolute;margin-left:85.05pt;margin-top:13.25pt;width:461.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</w:p>
    <w:p w14:paraId="5B1659D2" w14:textId="77777777" w:rsidR="006B57AA" w:rsidRPr="006B57AA" w:rsidRDefault="006B57AA" w:rsidP="006B57AA">
      <w:pPr>
        <w:pStyle w:val="a5"/>
        <w:rPr>
          <w:sz w:val="28"/>
          <w:szCs w:val="28"/>
        </w:rPr>
      </w:pPr>
    </w:p>
    <w:p w14:paraId="0380AEAA" w14:textId="77777777" w:rsidR="006B57AA" w:rsidRPr="006B57AA" w:rsidRDefault="006B57AA" w:rsidP="006B57AA">
      <w:pPr>
        <w:ind w:left="785" w:right="23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57AA">
        <w:rPr>
          <w:rFonts w:ascii="Times New Roman" w:hAnsi="Times New Roman" w:cs="Times New Roman"/>
          <w:sz w:val="28"/>
          <w:szCs w:val="28"/>
        </w:rPr>
        <w:t>(фамилия, имя,</w:t>
      </w:r>
      <w:r w:rsidRPr="006B57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отчество,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адрес, паспорт,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серия,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номер,</w:t>
      </w:r>
      <w:r w:rsidRPr="006B57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кем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</w:t>
      </w:r>
      <w:r w:rsidRPr="006B57A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когда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выдан, статус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законного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представителя</w:t>
      </w:r>
      <w:proofErr w:type="gramEnd"/>
    </w:p>
    <w:p w14:paraId="7AB9519F" w14:textId="77777777" w:rsidR="006B57AA" w:rsidRPr="006B57AA" w:rsidRDefault="006B57AA" w:rsidP="006B57AA">
      <w:pPr>
        <w:ind w:left="785" w:right="514"/>
        <w:jc w:val="center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несовершеннолетнего – мать, отец, опекун, попечитель или уполномоченный представитель органа опеки и попечительства или</w:t>
      </w:r>
      <w:r w:rsidRPr="006B57AA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учреждение социальной защиты, в котором находится нуждающийся в опеке или попечительстве несовершеннолетний, либо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лица,</w:t>
      </w:r>
      <w:r w:rsidRPr="006B57A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действующего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основании доверенности,</w:t>
      </w:r>
      <w:r w:rsidRPr="006B57A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выданной законным</w:t>
      </w:r>
      <w:r w:rsidRPr="006B57A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представителем)</w:t>
      </w:r>
    </w:p>
    <w:p w14:paraId="327D44DD" w14:textId="633840A8" w:rsidR="006B57AA" w:rsidRPr="006B57AA" w:rsidRDefault="006B57AA" w:rsidP="006B57AA">
      <w:pPr>
        <w:pStyle w:val="a5"/>
        <w:ind w:left="780" w:right="503"/>
        <w:jc w:val="both"/>
        <w:rPr>
          <w:sz w:val="28"/>
          <w:szCs w:val="28"/>
        </w:rPr>
      </w:pPr>
      <w:r w:rsidRPr="006B57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54CFA6" wp14:editId="744A58A9">
                <wp:simplePos x="0" y="0"/>
                <wp:positionH relativeFrom="page">
                  <wp:posOffset>1080135</wp:posOffset>
                </wp:positionH>
                <wp:positionV relativeFrom="paragraph">
                  <wp:posOffset>1376045</wp:posOffset>
                </wp:positionV>
                <wp:extent cx="5861050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5B447" id="Полилиния: фигура 6" o:spid="_x0000_s1026" style="position:absolute;margin-left:85.05pt;margin-top:108.35pt;width:46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6B57AA">
        <w:rPr>
          <w:spacing w:val="-1"/>
          <w:sz w:val="28"/>
          <w:szCs w:val="28"/>
        </w:rPr>
        <w:t>далее</w:t>
      </w:r>
      <w:r w:rsidRPr="006B57AA">
        <w:rPr>
          <w:spacing w:val="-16"/>
          <w:sz w:val="28"/>
          <w:szCs w:val="28"/>
        </w:rPr>
        <w:t xml:space="preserve"> </w:t>
      </w:r>
      <w:r w:rsidRPr="006B57AA">
        <w:rPr>
          <w:spacing w:val="-1"/>
          <w:sz w:val="28"/>
          <w:szCs w:val="28"/>
        </w:rPr>
        <w:t>–</w:t>
      </w:r>
      <w:r w:rsidRPr="006B57AA">
        <w:rPr>
          <w:spacing w:val="-15"/>
          <w:sz w:val="28"/>
          <w:szCs w:val="28"/>
        </w:rPr>
        <w:t xml:space="preserve"> </w:t>
      </w:r>
      <w:r w:rsidRPr="006B57AA">
        <w:rPr>
          <w:spacing w:val="-1"/>
          <w:sz w:val="28"/>
          <w:szCs w:val="28"/>
        </w:rPr>
        <w:t>(Законный</w:t>
      </w:r>
      <w:r w:rsidRPr="006B57AA">
        <w:rPr>
          <w:spacing w:val="-13"/>
          <w:sz w:val="28"/>
          <w:szCs w:val="28"/>
        </w:rPr>
        <w:t xml:space="preserve"> </w:t>
      </w:r>
      <w:r w:rsidRPr="006B57AA">
        <w:rPr>
          <w:spacing w:val="-1"/>
          <w:sz w:val="28"/>
          <w:szCs w:val="28"/>
        </w:rPr>
        <w:t>представитель)</w:t>
      </w:r>
      <w:r w:rsidRPr="006B57AA">
        <w:rPr>
          <w:spacing w:val="-17"/>
          <w:sz w:val="28"/>
          <w:szCs w:val="28"/>
        </w:rPr>
        <w:t xml:space="preserve"> </w:t>
      </w:r>
      <w:r w:rsidRPr="006B57AA">
        <w:rPr>
          <w:sz w:val="28"/>
          <w:szCs w:val="28"/>
        </w:rPr>
        <w:t>даю</w:t>
      </w:r>
      <w:r w:rsidRPr="006B57AA">
        <w:rPr>
          <w:spacing w:val="-14"/>
          <w:sz w:val="28"/>
          <w:szCs w:val="28"/>
        </w:rPr>
        <w:t xml:space="preserve"> </w:t>
      </w:r>
      <w:r w:rsidRPr="006B57AA">
        <w:rPr>
          <w:sz w:val="28"/>
          <w:szCs w:val="28"/>
        </w:rPr>
        <w:t>своё</w:t>
      </w:r>
      <w:r w:rsidRPr="006B57AA">
        <w:rPr>
          <w:spacing w:val="-16"/>
          <w:sz w:val="28"/>
          <w:szCs w:val="28"/>
        </w:rPr>
        <w:t xml:space="preserve"> </w:t>
      </w:r>
      <w:r w:rsidRPr="006B57AA">
        <w:rPr>
          <w:sz w:val="28"/>
          <w:szCs w:val="28"/>
        </w:rPr>
        <w:t>согласие</w:t>
      </w:r>
      <w:r w:rsidRPr="006B57AA">
        <w:rPr>
          <w:spacing w:val="-10"/>
          <w:sz w:val="28"/>
          <w:szCs w:val="28"/>
        </w:rPr>
        <w:t xml:space="preserve"> </w:t>
      </w:r>
      <w:r w:rsidRPr="006B57AA">
        <w:rPr>
          <w:sz w:val="28"/>
          <w:szCs w:val="28"/>
        </w:rPr>
        <w:t>Муниципальному</w:t>
      </w:r>
      <w:r w:rsidRPr="006B57AA">
        <w:rPr>
          <w:spacing w:val="-15"/>
          <w:sz w:val="28"/>
          <w:szCs w:val="28"/>
        </w:rPr>
        <w:t xml:space="preserve"> </w:t>
      </w:r>
      <w:r w:rsidRPr="006B57AA">
        <w:rPr>
          <w:sz w:val="28"/>
          <w:szCs w:val="28"/>
        </w:rPr>
        <w:t>бюджетному дошкольному образовательному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учреждению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«Детский сад № 31» (г. Артемовский, ул. Тимирязева, 32),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(далее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–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Оператор)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на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обработку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своих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персональных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данных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и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персональных</w:t>
      </w:r>
      <w:r w:rsidRPr="006B57AA">
        <w:rPr>
          <w:spacing w:val="1"/>
          <w:sz w:val="28"/>
          <w:szCs w:val="28"/>
        </w:rPr>
        <w:t xml:space="preserve"> </w:t>
      </w:r>
      <w:r w:rsidRPr="006B57AA">
        <w:rPr>
          <w:sz w:val="28"/>
          <w:szCs w:val="28"/>
        </w:rPr>
        <w:t>данных</w:t>
      </w:r>
      <w:r w:rsidRPr="006B57AA">
        <w:rPr>
          <w:spacing w:val="-1"/>
          <w:sz w:val="28"/>
          <w:szCs w:val="28"/>
        </w:rPr>
        <w:t xml:space="preserve"> </w:t>
      </w:r>
      <w:r w:rsidRPr="006B57AA">
        <w:rPr>
          <w:sz w:val="28"/>
          <w:szCs w:val="28"/>
        </w:rPr>
        <w:t>несовершеннолетнего:</w:t>
      </w:r>
    </w:p>
    <w:p w14:paraId="0AC78EC2" w14:textId="56F0B509" w:rsidR="006B57AA" w:rsidRPr="006B57AA" w:rsidRDefault="006B57AA" w:rsidP="006B57AA">
      <w:pPr>
        <w:pStyle w:val="a5"/>
        <w:rPr>
          <w:sz w:val="28"/>
          <w:szCs w:val="28"/>
        </w:rPr>
      </w:pPr>
      <w:r w:rsidRPr="006B57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FAF148D" wp14:editId="50F80BFC">
                <wp:simplePos x="0" y="0"/>
                <wp:positionH relativeFrom="page">
                  <wp:posOffset>1080135</wp:posOffset>
                </wp:positionH>
                <wp:positionV relativeFrom="paragraph">
                  <wp:posOffset>170815</wp:posOffset>
                </wp:positionV>
                <wp:extent cx="5861050" cy="1270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CAB11" id="Полилиния: фигура 5" o:spid="_x0000_s1026" style="position:absolute;margin-left:85.05pt;margin-top:13.45pt;width:461.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6B57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AB47229" wp14:editId="2ECC9270">
                <wp:simplePos x="0" y="0"/>
                <wp:positionH relativeFrom="page">
                  <wp:posOffset>1080135</wp:posOffset>
                </wp:positionH>
                <wp:positionV relativeFrom="paragraph">
                  <wp:posOffset>342265</wp:posOffset>
                </wp:positionV>
                <wp:extent cx="586359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4"/>
                            <a:gd name="T2" fmla="+- 0 9891 1701"/>
                            <a:gd name="T3" fmla="*/ T2 w 9234"/>
                            <a:gd name="T4" fmla="+- 0 9894 1701"/>
                            <a:gd name="T5" fmla="*/ T4 w 9234"/>
                            <a:gd name="T6" fmla="+- 0 10934 1701"/>
                            <a:gd name="T7" fmla="*/ T6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8190" y="0"/>
                              </a:lnTo>
                              <a:moveTo>
                                <a:pt x="8193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F71CA" id="Полилиния: фигура 4" o:spid="_x0000_s1026" style="position:absolute;margin-left:85.05pt;margin-top:26.95pt;width:461.7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" path="m,l8190,t3,l9233,e" filled="f" strokeweight=".52pt">
                <v:path arrowok="t" o:connecttype="custom" o:connectlocs="0,0;5200650,0;5202555,0;5862955,0" o:connectangles="0,0,0,0"/>
                <w10:wrap type="topAndBottom" anchorx="page"/>
              </v:shape>
            </w:pict>
          </mc:Fallback>
        </mc:AlternateContent>
      </w:r>
    </w:p>
    <w:p w14:paraId="24BC4BFF" w14:textId="77777777" w:rsidR="006B57AA" w:rsidRPr="006B57AA" w:rsidRDefault="006B57AA" w:rsidP="006B57AA">
      <w:pPr>
        <w:pStyle w:val="a5"/>
        <w:rPr>
          <w:sz w:val="28"/>
          <w:szCs w:val="28"/>
        </w:rPr>
      </w:pPr>
    </w:p>
    <w:p w14:paraId="66BC2CDB" w14:textId="77777777" w:rsidR="006B57AA" w:rsidRPr="006B57AA" w:rsidRDefault="006B57AA" w:rsidP="006B57AA">
      <w:pPr>
        <w:pStyle w:val="a5"/>
        <w:rPr>
          <w:sz w:val="28"/>
          <w:szCs w:val="28"/>
        </w:rPr>
      </w:pPr>
    </w:p>
    <w:p w14:paraId="5C11C8BD" w14:textId="77777777" w:rsidR="006B57AA" w:rsidRPr="006B57AA" w:rsidRDefault="006B57AA" w:rsidP="006B57AA">
      <w:pPr>
        <w:ind w:left="785" w:right="2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57AA">
        <w:rPr>
          <w:rFonts w:ascii="Times New Roman" w:hAnsi="Times New Roman" w:cs="Times New Roman"/>
          <w:sz w:val="28"/>
          <w:szCs w:val="28"/>
        </w:rPr>
        <w:t>(фамилия, имя,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отчество,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адрес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свидетельство</w:t>
      </w:r>
      <w:r w:rsidRPr="006B57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рождении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или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паспорт: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серия,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номер,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кем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</w:t>
      </w:r>
      <w:r w:rsidRPr="006B57A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когда</w:t>
      </w:r>
      <w:proofErr w:type="gramEnd"/>
    </w:p>
    <w:p w14:paraId="314EEC2E" w14:textId="77777777" w:rsidR="006B57AA" w:rsidRPr="006B57AA" w:rsidRDefault="006B57AA" w:rsidP="006B57AA">
      <w:pPr>
        <w:ind w:left="785" w:right="514"/>
        <w:jc w:val="center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выдан)</w:t>
      </w:r>
    </w:p>
    <w:p w14:paraId="3BC75B4E" w14:textId="77777777" w:rsidR="006B57AA" w:rsidRPr="006B57AA" w:rsidRDefault="006B57AA" w:rsidP="006B57AA">
      <w:pPr>
        <w:pStyle w:val="a5"/>
        <w:ind w:left="780"/>
        <w:jc w:val="both"/>
        <w:rPr>
          <w:sz w:val="28"/>
          <w:szCs w:val="28"/>
        </w:rPr>
      </w:pPr>
      <w:r w:rsidRPr="006B57AA">
        <w:rPr>
          <w:sz w:val="28"/>
          <w:szCs w:val="28"/>
        </w:rPr>
        <w:t>(далее</w:t>
      </w:r>
      <w:r w:rsidRPr="006B57AA">
        <w:rPr>
          <w:spacing w:val="-2"/>
          <w:sz w:val="28"/>
          <w:szCs w:val="28"/>
        </w:rPr>
        <w:t xml:space="preserve"> </w:t>
      </w:r>
      <w:r w:rsidRPr="006B57AA">
        <w:rPr>
          <w:sz w:val="28"/>
          <w:szCs w:val="28"/>
        </w:rPr>
        <w:t>–</w:t>
      </w:r>
      <w:r w:rsidRPr="006B57AA">
        <w:rPr>
          <w:spacing w:val="-1"/>
          <w:sz w:val="28"/>
          <w:szCs w:val="28"/>
        </w:rPr>
        <w:t xml:space="preserve"> </w:t>
      </w:r>
      <w:r w:rsidRPr="006B57AA">
        <w:rPr>
          <w:sz w:val="28"/>
          <w:szCs w:val="28"/>
        </w:rPr>
        <w:t>Несовершеннолетний)</w:t>
      </w:r>
      <w:r w:rsidRPr="006B57AA">
        <w:rPr>
          <w:spacing w:val="-3"/>
          <w:sz w:val="28"/>
          <w:szCs w:val="28"/>
        </w:rPr>
        <w:t xml:space="preserve"> </w:t>
      </w:r>
      <w:r w:rsidRPr="006B57AA">
        <w:rPr>
          <w:sz w:val="28"/>
          <w:szCs w:val="28"/>
        </w:rPr>
        <w:t>на</w:t>
      </w:r>
      <w:r w:rsidRPr="006B57AA">
        <w:rPr>
          <w:spacing w:val="-1"/>
          <w:sz w:val="28"/>
          <w:szCs w:val="28"/>
        </w:rPr>
        <w:t xml:space="preserve"> </w:t>
      </w:r>
      <w:r w:rsidRPr="006B57AA">
        <w:rPr>
          <w:sz w:val="28"/>
          <w:szCs w:val="28"/>
        </w:rPr>
        <w:t>следующих</w:t>
      </w:r>
      <w:r w:rsidRPr="006B57AA">
        <w:rPr>
          <w:spacing w:val="-2"/>
          <w:sz w:val="28"/>
          <w:szCs w:val="28"/>
        </w:rPr>
        <w:t xml:space="preserve"> </w:t>
      </w:r>
      <w:r w:rsidRPr="006B57AA">
        <w:rPr>
          <w:sz w:val="28"/>
          <w:szCs w:val="28"/>
        </w:rPr>
        <w:t>условиях.</w:t>
      </w:r>
    </w:p>
    <w:p w14:paraId="6A069AD2" w14:textId="77777777" w:rsidR="006B57AA" w:rsidRPr="006B57AA" w:rsidRDefault="006B57AA" w:rsidP="006B57AA">
      <w:pPr>
        <w:pStyle w:val="a3"/>
        <w:widowControl w:val="0"/>
        <w:numPr>
          <w:ilvl w:val="2"/>
          <w:numId w:val="7"/>
        </w:numPr>
        <w:tabs>
          <w:tab w:val="left" w:pos="1776"/>
        </w:tabs>
        <w:autoSpaceDE w:val="0"/>
        <w:autoSpaceDN w:val="0"/>
        <w:spacing w:after="0" w:line="240" w:lineRule="auto"/>
        <w:ind w:right="508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 xml:space="preserve">Законный представитель даёт согласие на </w:t>
      </w:r>
      <w:proofErr w:type="gramStart"/>
      <w:r w:rsidRPr="006B57AA">
        <w:rPr>
          <w:rFonts w:ascii="Times New Roman" w:hAnsi="Times New Roman" w:cs="Times New Roman"/>
          <w:sz w:val="28"/>
          <w:szCs w:val="28"/>
        </w:rPr>
        <w:t>обработку</w:t>
      </w:r>
      <w:proofErr w:type="gramEnd"/>
      <w:r w:rsidRPr="006B57AA">
        <w:rPr>
          <w:rFonts w:ascii="Times New Roman" w:hAnsi="Times New Roman" w:cs="Times New Roman"/>
          <w:sz w:val="28"/>
          <w:szCs w:val="28"/>
        </w:rPr>
        <w:t xml:space="preserve"> как с использованием</w:t>
      </w:r>
      <w:r w:rsidRPr="006B57A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средств автоматизации, так и без использования таких средств своих персональных</w:t>
      </w:r>
      <w:r w:rsidRPr="006B57A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 и персональных данных Несовершеннолетнего, то есть совершение, в том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числе, следующих действий: сбор, запись, систематизацию, накопление, хранение,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уточнение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(обновление,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изменение),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извлечение,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использование,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обезличивание,</w:t>
      </w:r>
      <w:r w:rsidRPr="006B57A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блокирование,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удаление, уничтожение.</w:t>
      </w:r>
    </w:p>
    <w:p w14:paraId="1A6E622D" w14:textId="77777777" w:rsidR="006B57AA" w:rsidRPr="006B57AA" w:rsidRDefault="006B57AA" w:rsidP="006B57AA">
      <w:pPr>
        <w:pStyle w:val="a3"/>
        <w:widowControl w:val="0"/>
        <w:numPr>
          <w:ilvl w:val="2"/>
          <w:numId w:val="7"/>
        </w:numPr>
        <w:tabs>
          <w:tab w:val="left" w:pos="1776"/>
        </w:tabs>
        <w:autoSpaceDE w:val="0"/>
        <w:autoSpaceDN w:val="0"/>
        <w:spacing w:after="0" w:line="240" w:lineRule="auto"/>
        <w:ind w:right="507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Перечень персональных данных Законного представителя, передаваемых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Оператору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 обработку:</w:t>
      </w:r>
    </w:p>
    <w:p w14:paraId="17B923CE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фамилия,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имя, отчество;</w:t>
      </w:r>
    </w:p>
    <w:p w14:paraId="349F45F1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lastRenderedPageBreak/>
        <w:t>адрес;</w:t>
      </w:r>
    </w:p>
    <w:p w14:paraId="5D4AF98D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сведения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основном документе,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удостоверяющем личность;</w:t>
      </w:r>
    </w:p>
    <w:p w14:paraId="20548F9C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номер телефона;</w:t>
      </w:r>
    </w:p>
    <w:p w14:paraId="67161109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адрес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электронной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почты.</w:t>
      </w:r>
    </w:p>
    <w:p w14:paraId="54987D68" w14:textId="77777777" w:rsidR="006B57AA" w:rsidRPr="006B57AA" w:rsidRDefault="006B57AA" w:rsidP="006B57AA">
      <w:pPr>
        <w:pStyle w:val="a3"/>
        <w:widowControl w:val="0"/>
        <w:numPr>
          <w:ilvl w:val="2"/>
          <w:numId w:val="7"/>
        </w:numPr>
        <w:tabs>
          <w:tab w:val="left" w:pos="1776"/>
        </w:tabs>
        <w:autoSpaceDE w:val="0"/>
        <w:autoSpaceDN w:val="0"/>
        <w:spacing w:after="0" w:line="240" w:lineRule="auto"/>
        <w:ind w:right="506" w:firstLine="710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Перечень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передаваемых</w:t>
      </w:r>
      <w:r w:rsidRPr="006B57AA">
        <w:rPr>
          <w:rFonts w:ascii="Times New Roman" w:hAnsi="Times New Roman" w:cs="Times New Roman"/>
          <w:spacing w:val="-63"/>
          <w:sz w:val="28"/>
          <w:szCs w:val="28"/>
        </w:rPr>
        <w:t xml:space="preserve">      </w:t>
      </w:r>
      <w:r w:rsidRPr="006B57AA">
        <w:rPr>
          <w:rFonts w:ascii="Times New Roman" w:hAnsi="Times New Roman" w:cs="Times New Roman"/>
          <w:sz w:val="28"/>
          <w:szCs w:val="28"/>
        </w:rPr>
        <w:t>Оператору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 обработку:</w:t>
      </w:r>
    </w:p>
    <w:p w14:paraId="790FD146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фамилия,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имя, отчество;</w:t>
      </w:r>
    </w:p>
    <w:p w14:paraId="6EDC6A1B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год,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месяц,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дата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рождения;</w:t>
      </w:r>
    </w:p>
    <w:p w14:paraId="18DF7B6E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адрес;</w:t>
      </w:r>
    </w:p>
    <w:p w14:paraId="508EFAE9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  <w:tab w:val="left" w:pos="2650"/>
          <w:tab w:val="left" w:pos="3214"/>
          <w:tab w:val="left" w:pos="4594"/>
          <w:tab w:val="left" w:pos="6128"/>
          <w:tab w:val="left" w:pos="8343"/>
          <w:tab w:val="left" w:pos="9726"/>
        </w:tabs>
        <w:autoSpaceDE w:val="0"/>
        <w:autoSpaceDN w:val="0"/>
        <w:spacing w:after="0" w:line="240" w:lineRule="auto"/>
        <w:ind w:right="507" w:firstLine="285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сведения</w:t>
      </w:r>
      <w:r w:rsidRPr="006B57AA">
        <w:rPr>
          <w:rFonts w:ascii="Times New Roman" w:hAnsi="Times New Roman" w:cs="Times New Roman"/>
          <w:sz w:val="28"/>
          <w:szCs w:val="28"/>
        </w:rPr>
        <w:tab/>
        <w:t>об</w:t>
      </w:r>
      <w:r w:rsidRPr="006B57AA">
        <w:rPr>
          <w:rFonts w:ascii="Times New Roman" w:hAnsi="Times New Roman" w:cs="Times New Roman"/>
          <w:sz w:val="28"/>
          <w:szCs w:val="28"/>
        </w:rPr>
        <w:tab/>
        <w:t>основном</w:t>
      </w:r>
      <w:r w:rsidRPr="006B57AA">
        <w:rPr>
          <w:rFonts w:ascii="Times New Roman" w:hAnsi="Times New Roman" w:cs="Times New Roman"/>
          <w:sz w:val="28"/>
          <w:szCs w:val="28"/>
        </w:rPr>
        <w:tab/>
        <w:t>документе,</w:t>
      </w:r>
      <w:r w:rsidRPr="006B57AA">
        <w:rPr>
          <w:rFonts w:ascii="Times New Roman" w:hAnsi="Times New Roman" w:cs="Times New Roman"/>
          <w:sz w:val="28"/>
          <w:szCs w:val="28"/>
        </w:rPr>
        <w:tab/>
        <w:t>удостоверяющем</w:t>
      </w:r>
      <w:r w:rsidRPr="006B57AA">
        <w:rPr>
          <w:rFonts w:ascii="Times New Roman" w:hAnsi="Times New Roman" w:cs="Times New Roman"/>
          <w:sz w:val="28"/>
          <w:szCs w:val="28"/>
        </w:rPr>
        <w:tab/>
        <w:t>личность,</w:t>
      </w:r>
      <w:r w:rsidRPr="006B57AA">
        <w:rPr>
          <w:rFonts w:ascii="Times New Roman" w:hAnsi="Times New Roman" w:cs="Times New Roman"/>
          <w:sz w:val="28"/>
          <w:szCs w:val="28"/>
        </w:rPr>
        <w:tab/>
        <w:t>или</w:t>
      </w:r>
      <w:r w:rsidRPr="006B57A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свидетельстве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 рождении;</w:t>
      </w:r>
    </w:p>
    <w:p w14:paraId="183C8F38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учреждение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его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адрес;</w:t>
      </w:r>
    </w:p>
    <w:p w14:paraId="664F1143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номер телефона;</w:t>
      </w:r>
    </w:p>
    <w:p w14:paraId="025620D8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адрес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электронной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почты.</w:t>
      </w:r>
    </w:p>
    <w:p w14:paraId="3D36A85B" w14:textId="77777777" w:rsidR="006B57AA" w:rsidRPr="006B57AA" w:rsidRDefault="006B57AA" w:rsidP="006B57AA">
      <w:pPr>
        <w:pStyle w:val="a3"/>
        <w:widowControl w:val="0"/>
        <w:numPr>
          <w:ilvl w:val="2"/>
          <w:numId w:val="7"/>
        </w:numPr>
        <w:tabs>
          <w:tab w:val="left" w:pos="1776"/>
        </w:tabs>
        <w:autoSpaceDE w:val="0"/>
        <w:autoSpaceDN w:val="0"/>
        <w:spacing w:after="0" w:line="240" w:lineRule="auto"/>
        <w:ind w:right="503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Согласие даётся с целью участия Несовершеннолетнего в мероприятиях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Оператора.</w:t>
      </w:r>
    </w:p>
    <w:p w14:paraId="74E57324" w14:textId="77777777" w:rsidR="006B57AA" w:rsidRPr="006B57AA" w:rsidRDefault="006B57AA" w:rsidP="006B57AA">
      <w:pPr>
        <w:pStyle w:val="a3"/>
        <w:widowControl w:val="0"/>
        <w:numPr>
          <w:ilvl w:val="2"/>
          <w:numId w:val="7"/>
        </w:numPr>
        <w:tabs>
          <w:tab w:val="left" w:pos="1776"/>
        </w:tabs>
        <w:autoSpaceDE w:val="0"/>
        <w:autoSpaceDN w:val="0"/>
        <w:spacing w:after="0" w:line="240" w:lineRule="auto"/>
        <w:ind w:right="499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Законный представитель даёт согласие на передачу персональных данных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третьим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лицам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получение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Несовершеннолетнего от третьих лиц: Министерства образования и молодёжной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политики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Свердловской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области,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Министерства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просвещения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Российской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Федерации, а также других учреждений и организаций, принимающих участие в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проведении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конкурсных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мероприятий,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для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достижения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вышеуказанных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целей.</w:t>
      </w:r>
    </w:p>
    <w:p w14:paraId="217F12E2" w14:textId="77777777" w:rsidR="006B57AA" w:rsidRPr="006B57AA" w:rsidRDefault="006B57AA" w:rsidP="006B57AA">
      <w:pPr>
        <w:pStyle w:val="a3"/>
        <w:widowControl w:val="0"/>
        <w:numPr>
          <w:ilvl w:val="2"/>
          <w:numId w:val="7"/>
        </w:numPr>
        <w:tabs>
          <w:tab w:val="left" w:pos="1776"/>
        </w:tabs>
        <w:autoSpaceDE w:val="0"/>
        <w:autoSpaceDN w:val="0"/>
        <w:spacing w:after="0" w:line="240" w:lineRule="auto"/>
        <w:ind w:right="504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В целях информационного обеспечения Законный представитель согласен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включение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общедоступные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источники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следующих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данные Несовершеннолетнего:</w:t>
      </w:r>
    </w:p>
    <w:p w14:paraId="230423AC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фамилия,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имя, отчество,</w:t>
      </w:r>
    </w:p>
    <w:p w14:paraId="70D94078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год,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месяц,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дата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рождения,</w:t>
      </w:r>
    </w:p>
    <w:p w14:paraId="598B2444" w14:textId="77777777" w:rsidR="006B57AA" w:rsidRPr="006B57AA" w:rsidRDefault="006B57AA" w:rsidP="006B57AA">
      <w:pPr>
        <w:pStyle w:val="a3"/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after="0" w:line="240" w:lineRule="auto"/>
        <w:ind w:left="1346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учреждение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его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адрес.</w:t>
      </w:r>
    </w:p>
    <w:p w14:paraId="49FB3B77" w14:textId="77777777" w:rsidR="006B57AA" w:rsidRPr="006B57AA" w:rsidRDefault="006B57AA" w:rsidP="006B57AA">
      <w:pPr>
        <w:pStyle w:val="a3"/>
        <w:widowControl w:val="0"/>
        <w:numPr>
          <w:ilvl w:val="2"/>
          <w:numId w:val="7"/>
        </w:numPr>
        <w:tabs>
          <w:tab w:val="left" w:pos="1776"/>
        </w:tabs>
        <w:autoSpaceDE w:val="0"/>
        <w:autoSpaceDN w:val="0"/>
        <w:spacing w:after="0" w:line="240" w:lineRule="auto"/>
        <w:ind w:right="503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Персональные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подлежат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хранению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течение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сроков,</w:t>
      </w:r>
      <w:r w:rsidRPr="006B57A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установленных</w:t>
      </w:r>
      <w:r w:rsidRPr="006B57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46251A40" w14:textId="77777777" w:rsidR="006B57AA" w:rsidRPr="006B57AA" w:rsidRDefault="006B57AA" w:rsidP="006B57AA">
      <w:pPr>
        <w:pStyle w:val="a3"/>
        <w:widowControl w:val="0"/>
        <w:numPr>
          <w:ilvl w:val="2"/>
          <w:numId w:val="7"/>
        </w:numPr>
        <w:tabs>
          <w:tab w:val="left" w:pos="1776"/>
        </w:tabs>
        <w:autoSpaceDE w:val="0"/>
        <w:autoSpaceDN w:val="0"/>
        <w:spacing w:after="0" w:line="240" w:lineRule="auto"/>
        <w:ind w:right="51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письменной форме.</w:t>
      </w:r>
    </w:p>
    <w:p w14:paraId="186CD0CF" w14:textId="77777777" w:rsidR="006B57AA" w:rsidRPr="006B57AA" w:rsidRDefault="006B57AA" w:rsidP="006B57AA">
      <w:pPr>
        <w:pStyle w:val="a3"/>
        <w:widowControl w:val="0"/>
        <w:numPr>
          <w:ilvl w:val="2"/>
          <w:numId w:val="7"/>
        </w:numPr>
        <w:tabs>
          <w:tab w:val="left" w:pos="1776"/>
        </w:tabs>
        <w:autoSpaceDE w:val="0"/>
        <w:autoSpaceDN w:val="0"/>
        <w:spacing w:after="0" w:line="240" w:lineRule="auto"/>
        <w:ind w:right="508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Законный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представитель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может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отозвать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настоящее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согласие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путём</w:t>
      </w:r>
      <w:r w:rsidRPr="006B57A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направления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письменного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заявления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Оператору.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этом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случае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Оператор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>прекращает</w:t>
      </w:r>
      <w:r w:rsidRPr="006B57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>обработку</w:t>
      </w:r>
      <w:r w:rsidRPr="006B57A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данных,</w:t>
      </w:r>
      <w:r w:rsidRPr="006B57A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которые</w:t>
      </w:r>
      <w:r w:rsidRPr="006B57A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подлежат</w:t>
      </w:r>
      <w:r w:rsidRPr="006B57A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уничтожению,</w:t>
      </w:r>
      <w:r w:rsidRPr="006B57A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если</w:t>
      </w:r>
      <w:r w:rsidRPr="006B57A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отсутствуют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иные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правовые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основания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для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обработки,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установленные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21935A96" w14:textId="77777777" w:rsidR="006B57AA" w:rsidRPr="006B57AA" w:rsidRDefault="006B57AA" w:rsidP="006B57AA">
      <w:pPr>
        <w:pStyle w:val="a3"/>
        <w:widowControl w:val="0"/>
        <w:numPr>
          <w:ilvl w:val="2"/>
          <w:numId w:val="7"/>
        </w:numPr>
        <w:tabs>
          <w:tab w:val="left" w:pos="1916"/>
        </w:tabs>
        <w:autoSpaceDE w:val="0"/>
        <w:autoSpaceDN w:val="0"/>
        <w:spacing w:after="0" w:line="240" w:lineRule="auto"/>
        <w:ind w:right="507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Законный представитель подтверждает, что давая согласие, действует по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собственной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воле и</w:t>
      </w:r>
      <w:r w:rsidRPr="006B57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</w:t>
      </w:r>
      <w:r w:rsidRPr="006B57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интересах Несовершеннолетнего.</w:t>
      </w:r>
    </w:p>
    <w:p w14:paraId="2D06E79D" w14:textId="77777777" w:rsidR="006B57AA" w:rsidRPr="006B57AA" w:rsidRDefault="006B57AA" w:rsidP="006B57AA">
      <w:pPr>
        <w:pStyle w:val="a5"/>
        <w:tabs>
          <w:tab w:val="left" w:pos="1695"/>
          <w:tab w:val="left" w:pos="3966"/>
          <w:tab w:val="left" w:pos="4752"/>
        </w:tabs>
        <w:ind w:left="1176"/>
        <w:rPr>
          <w:sz w:val="28"/>
          <w:szCs w:val="28"/>
        </w:rPr>
      </w:pPr>
      <w:r w:rsidRPr="006B57AA">
        <w:rPr>
          <w:sz w:val="28"/>
          <w:szCs w:val="28"/>
        </w:rPr>
        <w:t>«</w:t>
      </w:r>
      <w:r w:rsidRPr="006B57AA">
        <w:rPr>
          <w:sz w:val="28"/>
          <w:szCs w:val="28"/>
          <w:u w:val="single"/>
        </w:rPr>
        <w:tab/>
      </w:r>
      <w:r w:rsidRPr="006B57AA">
        <w:rPr>
          <w:sz w:val="28"/>
          <w:szCs w:val="28"/>
        </w:rPr>
        <w:t>»</w:t>
      </w:r>
      <w:r w:rsidRPr="006B57AA">
        <w:rPr>
          <w:sz w:val="28"/>
          <w:szCs w:val="28"/>
          <w:u w:val="single"/>
        </w:rPr>
        <w:tab/>
      </w:r>
      <w:r w:rsidRPr="006B57AA">
        <w:rPr>
          <w:sz w:val="28"/>
          <w:szCs w:val="28"/>
        </w:rPr>
        <w:t>20</w:t>
      </w:r>
      <w:r w:rsidRPr="006B57AA">
        <w:rPr>
          <w:sz w:val="28"/>
          <w:szCs w:val="28"/>
          <w:u w:val="single"/>
        </w:rPr>
        <w:tab/>
      </w:r>
      <w:r w:rsidRPr="006B57AA">
        <w:rPr>
          <w:sz w:val="28"/>
          <w:szCs w:val="28"/>
        </w:rPr>
        <w:t>г.</w:t>
      </w:r>
    </w:p>
    <w:p w14:paraId="7CF03192" w14:textId="77777777" w:rsidR="006B57AA" w:rsidRPr="006B57AA" w:rsidRDefault="006B57AA" w:rsidP="006B57AA">
      <w:pPr>
        <w:pStyle w:val="a5"/>
        <w:rPr>
          <w:sz w:val="28"/>
          <w:szCs w:val="28"/>
        </w:rPr>
      </w:pPr>
    </w:p>
    <w:p w14:paraId="25AAAF71" w14:textId="77777777" w:rsidR="006B57AA" w:rsidRPr="006B57AA" w:rsidRDefault="006B57AA" w:rsidP="006B57AA">
      <w:pPr>
        <w:pStyle w:val="a5"/>
        <w:rPr>
          <w:sz w:val="28"/>
          <w:szCs w:val="28"/>
        </w:rPr>
      </w:pPr>
    </w:p>
    <w:p w14:paraId="20195034" w14:textId="77777777" w:rsidR="006B57AA" w:rsidRPr="006B57AA" w:rsidRDefault="006B57AA" w:rsidP="006B57AA">
      <w:pPr>
        <w:pStyle w:val="a5"/>
        <w:tabs>
          <w:tab w:val="left" w:pos="2795"/>
          <w:tab w:val="left" w:pos="10080"/>
        </w:tabs>
        <w:ind w:left="1176"/>
        <w:rPr>
          <w:sz w:val="28"/>
          <w:szCs w:val="28"/>
        </w:rPr>
      </w:pPr>
      <w:r w:rsidRPr="006B57AA">
        <w:rPr>
          <w:sz w:val="28"/>
          <w:szCs w:val="28"/>
          <w:u w:val="single"/>
        </w:rPr>
        <w:t xml:space="preserve"> </w:t>
      </w:r>
      <w:r w:rsidRPr="006B57AA">
        <w:rPr>
          <w:sz w:val="28"/>
          <w:szCs w:val="28"/>
          <w:u w:val="single"/>
        </w:rPr>
        <w:tab/>
      </w:r>
      <w:r w:rsidRPr="006B57AA">
        <w:rPr>
          <w:sz w:val="28"/>
          <w:szCs w:val="28"/>
        </w:rPr>
        <w:t>/</w:t>
      </w:r>
      <w:r w:rsidRPr="006B57AA">
        <w:rPr>
          <w:sz w:val="28"/>
          <w:szCs w:val="28"/>
          <w:u w:val="single"/>
        </w:rPr>
        <w:t xml:space="preserve"> </w:t>
      </w:r>
      <w:r w:rsidRPr="006B57AA">
        <w:rPr>
          <w:sz w:val="28"/>
          <w:szCs w:val="28"/>
          <w:u w:val="single"/>
        </w:rPr>
        <w:tab/>
      </w:r>
    </w:p>
    <w:p w14:paraId="12C87FF3" w14:textId="18FB7C47" w:rsidR="006B57AA" w:rsidRPr="006B57AA" w:rsidRDefault="006B57AA" w:rsidP="006658E2">
      <w:pPr>
        <w:tabs>
          <w:tab w:val="left" w:pos="6122"/>
        </w:tabs>
        <w:ind w:left="1871"/>
        <w:rPr>
          <w:rFonts w:ascii="Times New Roman" w:hAnsi="Times New Roman" w:cs="Times New Roman"/>
          <w:sz w:val="28"/>
          <w:szCs w:val="28"/>
        </w:rPr>
        <w:sectPr w:rsidR="006B57AA" w:rsidRPr="006B57AA">
          <w:pgSz w:w="11910" w:h="16840"/>
          <w:pgMar w:top="426" w:right="340" w:bottom="1134" w:left="142" w:header="0" w:footer="979" w:gutter="0"/>
          <w:cols w:space="720"/>
        </w:sectPr>
      </w:pPr>
      <w:r w:rsidRPr="006B57AA">
        <w:rPr>
          <w:rFonts w:ascii="Times New Roman" w:hAnsi="Times New Roman" w:cs="Times New Roman"/>
          <w:sz w:val="28"/>
          <w:szCs w:val="28"/>
        </w:rPr>
        <w:t>(подпись)</w:t>
      </w:r>
      <w:r w:rsidRPr="006B57AA">
        <w:rPr>
          <w:rFonts w:ascii="Times New Roman" w:hAnsi="Times New Roman" w:cs="Times New Roman"/>
          <w:sz w:val="28"/>
          <w:szCs w:val="28"/>
        </w:rPr>
        <w:tab/>
        <w:t>(инициалы,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фамилия)</w:t>
      </w:r>
    </w:p>
    <w:p w14:paraId="0286DBDF" w14:textId="77777777" w:rsidR="005C44EB" w:rsidRDefault="006B57AA" w:rsidP="005C44EB">
      <w:pPr>
        <w:pStyle w:val="a5"/>
        <w:spacing w:before="91" w:line="235" w:lineRule="auto"/>
        <w:ind w:right="1056"/>
        <w:jc w:val="right"/>
        <w:rPr>
          <w:sz w:val="28"/>
          <w:szCs w:val="28"/>
        </w:rPr>
      </w:pPr>
      <w:r w:rsidRPr="006B57AA">
        <w:rPr>
          <w:sz w:val="28"/>
          <w:szCs w:val="28"/>
        </w:rPr>
        <w:lastRenderedPageBreak/>
        <w:t xml:space="preserve">Приложение № 3 </w:t>
      </w:r>
    </w:p>
    <w:p w14:paraId="0C2E9317" w14:textId="77777777" w:rsidR="005C44EB" w:rsidRDefault="006B57AA" w:rsidP="005C44EB">
      <w:pPr>
        <w:pStyle w:val="a5"/>
        <w:spacing w:before="91" w:line="235" w:lineRule="auto"/>
        <w:ind w:right="1056"/>
        <w:jc w:val="right"/>
        <w:rPr>
          <w:sz w:val="28"/>
          <w:szCs w:val="28"/>
        </w:rPr>
      </w:pPr>
      <w:r w:rsidRPr="006B57AA">
        <w:rPr>
          <w:sz w:val="28"/>
          <w:szCs w:val="28"/>
        </w:rPr>
        <w:t>к Положению</w:t>
      </w:r>
      <w:r w:rsidRPr="006B57AA">
        <w:rPr>
          <w:spacing w:val="-55"/>
          <w:sz w:val="28"/>
          <w:szCs w:val="28"/>
        </w:rPr>
        <w:t xml:space="preserve"> </w:t>
      </w:r>
      <w:r w:rsidRPr="006B57AA">
        <w:rPr>
          <w:sz w:val="28"/>
          <w:szCs w:val="28"/>
        </w:rPr>
        <w:t xml:space="preserve">о проведении </w:t>
      </w:r>
    </w:p>
    <w:p w14:paraId="421C5AA6" w14:textId="71CD9452" w:rsidR="005C44EB" w:rsidRDefault="006B57AA" w:rsidP="005C44EB">
      <w:pPr>
        <w:pStyle w:val="a5"/>
        <w:spacing w:before="91" w:line="235" w:lineRule="auto"/>
        <w:ind w:right="1056"/>
        <w:jc w:val="right"/>
        <w:rPr>
          <w:sz w:val="28"/>
          <w:szCs w:val="28"/>
        </w:rPr>
      </w:pPr>
      <w:r w:rsidRPr="006B57AA">
        <w:rPr>
          <w:sz w:val="28"/>
          <w:szCs w:val="28"/>
        </w:rPr>
        <w:t>муниципального</w:t>
      </w:r>
      <w:r w:rsidRPr="006B57AA">
        <w:rPr>
          <w:spacing w:val="-55"/>
          <w:sz w:val="28"/>
          <w:szCs w:val="28"/>
        </w:rPr>
        <w:t xml:space="preserve"> </w:t>
      </w:r>
      <w:r w:rsidRPr="006B57AA">
        <w:rPr>
          <w:sz w:val="28"/>
          <w:szCs w:val="28"/>
        </w:rPr>
        <w:t>конкурса</w:t>
      </w:r>
    </w:p>
    <w:p w14:paraId="76C00C1D" w14:textId="77777777" w:rsidR="005C44EB" w:rsidRDefault="006B57AA" w:rsidP="005C44EB">
      <w:pPr>
        <w:pStyle w:val="a5"/>
        <w:spacing w:before="91" w:line="235" w:lineRule="auto"/>
        <w:ind w:right="1056"/>
        <w:jc w:val="right"/>
        <w:rPr>
          <w:spacing w:val="1"/>
          <w:sz w:val="28"/>
          <w:szCs w:val="28"/>
        </w:rPr>
      </w:pPr>
      <w:r w:rsidRPr="006B57AA">
        <w:rPr>
          <w:spacing w:val="-7"/>
          <w:sz w:val="28"/>
          <w:szCs w:val="28"/>
        </w:rPr>
        <w:t xml:space="preserve"> </w:t>
      </w:r>
      <w:r w:rsidRPr="006B57AA">
        <w:rPr>
          <w:sz w:val="28"/>
          <w:szCs w:val="28"/>
        </w:rPr>
        <w:t>«Моя любимая буква»</w:t>
      </w:r>
      <w:r w:rsidRPr="006B57AA">
        <w:rPr>
          <w:spacing w:val="1"/>
          <w:sz w:val="28"/>
          <w:szCs w:val="28"/>
        </w:rPr>
        <w:t xml:space="preserve"> </w:t>
      </w:r>
    </w:p>
    <w:p w14:paraId="07D2B32F" w14:textId="77777777" w:rsidR="006B57AA" w:rsidRPr="006B57AA" w:rsidRDefault="006B57AA" w:rsidP="006658E2">
      <w:pPr>
        <w:pStyle w:val="a5"/>
        <w:jc w:val="right"/>
        <w:rPr>
          <w:sz w:val="28"/>
          <w:szCs w:val="28"/>
        </w:rPr>
      </w:pPr>
    </w:p>
    <w:p w14:paraId="44A57A99" w14:textId="77777777" w:rsidR="006B57AA" w:rsidRPr="006B57AA" w:rsidRDefault="006B57AA" w:rsidP="006B57AA">
      <w:pPr>
        <w:pStyle w:val="a5"/>
        <w:rPr>
          <w:sz w:val="28"/>
          <w:szCs w:val="28"/>
        </w:rPr>
      </w:pPr>
    </w:p>
    <w:p w14:paraId="1B5D112E" w14:textId="77777777" w:rsidR="006B57AA" w:rsidRPr="006B57AA" w:rsidRDefault="006B57AA" w:rsidP="006B57AA">
      <w:pPr>
        <w:pStyle w:val="a5"/>
        <w:spacing w:before="10"/>
        <w:rPr>
          <w:sz w:val="28"/>
          <w:szCs w:val="28"/>
        </w:rPr>
      </w:pPr>
    </w:p>
    <w:p w14:paraId="5C68E421" w14:textId="77777777" w:rsidR="006B57AA" w:rsidRPr="006B57AA" w:rsidRDefault="006B57AA" w:rsidP="006B57AA">
      <w:pPr>
        <w:spacing w:before="1"/>
        <w:ind w:left="783" w:right="5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AA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B57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b/>
          <w:sz w:val="28"/>
          <w:szCs w:val="28"/>
        </w:rPr>
        <w:t>субъекта</w:t>
      </w:r>
      <w:r w:rsidRPr="006B57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b/>
          <w:sz w:val="28"/>
          <w:szCs w:val="28"/>
        </w:rPr>
        <w:t>на</w:t>
      </w:r>
      <w:r w:rsidRPr="006B57A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b/>
          <w:sz w:val="28"/>
          <w:szCs w:val="28"/>
        </w:rPr>
        <w:t>обработку</w:t>
      </w:r>
      <w:r w:rsidRPr="006B57A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b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b/>
          <w:sz w:val="28"/>
          <w:szCs w:val="28"/>
        </w:rPr>
        <w:t>данных</w:t>
      </w:r>
    </w:p>
    <w:p w14:paraId="14AF49BA" w14:textId="38BD944E" w:rsidR="006B57AA" w:rsidRPr="006B57AA" w:rsidRDefault="006B57AA" w:rsidP="002E2DC7">
      <w:pPr>
        <w:spacing w:before="2" w:line="360" w:lineRule="auto"/>
        <w:ind w:left="1206"/>
        <w:rPr>
          <w:rFonts w:ascii="Times New Roman" w:hAnsi="Times New Roman" w:cs="Times New Roman"/>
          <w:sz w:val="28"/>
          <w:szCs w:val="28"/>
        </w:rPr>
      </w:pPr>
      <w:proofErr w:type="gramStart"/>
      <w:r w:rsidRPr="006B57AA">
        <w:rPr>
          <w:rFonts w:ascii="Times New Roman" w:hAnsi="Times New Roman" w:cs="Times New Roman"/>
          <w:sz w:val="28"/>
          <w:szCs w:val="28"/>
        </w:rPr>
        <w:t>Я,</w:t>
      </w:r>
      <w:r w:rsidRPr="006B57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8C825B" wp14:editId="788D5119">
                <wp:simplePos x="0" y="0"/>
                <wp:positionH relativeFrom="page">
                  <wp:posOffset>1080135</wp:posOffset>
                </wp:positionH>
                <wp:positionV relativeFrom="paragraph">
                  <wp:posOffset>177800</wp:posOffset>
                </wp:positionV>
                <wp:extent cx="5875655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3"/>
                            <a:gd name="T2" fmla="+- 0 5576 1701"/>
                            <a:gd name="T3" fmla="*/ T2 w 9253"/>
                            <a:gd name="T4" fmla="+- 0 5578 1701"/>
                            <a:gd name="T5" fmla="*/ T4 w 9253"/>
                            <a:gd name="T6" fmla="+- 0 10953 1701"/>
                            <a:gd name="T7" fmla="*/ T6 w 9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53">
                              <a:moveTo>
                                <a:pt x="0" y="0"/>
                              </a:moveTo>
                              <a:lnTo>
                                <a:pt x="3875" y="0"/>
                              </a:lnTo>
                              <a:moveTo>
                                <a:pt x="3877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F42B1" id="Полилиния: фигура 3" o:spid="_x0000_s1026" style="position:absolute;margin-left:85.05pt;margin-top:14pt;width:462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" path="m,l3875,t2,l9252,e" filled="f" strokeweight=".5pt">
                <v:path arrowok="t" o:connecttype="custom" o:connectlocs="0,0;2460625,0;2461895,0;5875020,0" o:connectangles="0,0,0,0"/>
                <w10:wrap type="topAndBottom" anchorx="page"/>
              </v:shape>
            </w:pict>
          </mc:Fallback>
        </mc:AlternateContent>
      </w:r>
      <w:r w:rsidRPr="006B57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71D9D0" wp14:editId="5FEDC6F7">
                <wp:simplePos x="0" y="0"/>
                <wp:positionH relativeFrom="page">
                  <wp:posOffset>1080135</wp:posOffset>
                </wp:positionH>
                <wp:positionV relativeFrom="paragraph">
                  <wp:posOffset>362585</wp:posOffset>
                </wp:positionV>
                <wp:extent cx="587375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0"/>
                            <a:gd name="T2" fmla="+- 0 10951 170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2394D6" id="Полилиния: фигура 2" o:spid="_x0000_s1026" style="position:absolute;margin-left:85.05pt;margin-top:28.55pt;width:462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" path="m,l9250,e" filled="f" strokeweight=".5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6B57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EBDEB08" wp14:editId="28CFC918">
                <wp:simplePos x="0" y="0"/>
                <wp:positionH relativeFrom="page">
                  <wp:posOffset>1080135</wp:posOffset>
                </wp:positionH>
                <wp:positionV relativeFrom="paragraph">
                  <wp:posOffset>543560</wp:posOffset>
                </wp:positionV>
                <wp:extent cx="587375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0"/>
                            <a:gd name="T2" fmla="+- 0 10951 170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49B34" id="Полилиния: фигура 1" o:spid="_x0000_s1026" style="position:absolute;margin-left:85.05pt;margin-top:42.8pt;width:46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" path="m,l9250,e" filled="f" strokeweight=".5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="002E2DC7">
        <w:rPr>
          <w:rFonts w:ascii="Times New Roman" w:hAnsi="Times New Roman" w:cs="Times New Roman"/>
          <w:sz w:val="28"/>
          <w:szCs w:val="28"/>
        </w:rPr>
        <w:t xml:space="preserve">  </w:t>
      </w:r>
      <w:r w:rsidRPr="006B57AA">
        <w:rPr>
          <w:rFonts w:ascii="Times New Roman" w:hAnsi="Times New Roman" w:cs="Times New Roman"/>
          <w:sz w:val="28"/>
          <w:szCs w:val="28"/>
        </w:rPr>
        <w:t>(фамилия,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имя,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отчество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(при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наличии),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адрес,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номер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основного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документа,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личность,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сведения</w:t>
      </w:r>
      <w:r w:rsidRPr="006B57A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дате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выдачи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</w:t>
      </w:r>
      <w:r w:rsidR="002E2DC7">
        <w:rPr>
          <w:rFonts w:ascii="Times New Roman" w:hAnsi="Times New Roman" w:cs="Times New Roman"/>
          <w:sz w:val="28"/>
          <w:szCs w:val="28"/>
        </w:rPr>
        <w:t xml:space="preserve">  </w:t>
      </w:r>
      <w:r w:rsidRPr="006B57AA">
        <w:rPr>
          <w:rFonts w:ascii="Times New Roman" w:hAnsi="Times New Roman" w:cs="Times New Roman"/>
          <w:sz w:val="28"/>
          <w:szCs w:val="28"/>
        </w:rPr>
        <w:t>выдавшем</w:t>
      </w:r>
      <w:r w:rsidRPr="006B57A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органе)</w:t>
      </w:r>
      <w:proofErr w:type="gramEnd"/>
    </w:p>
    <w:p w14:paraId="23AC2396" w14:textId="77777777" w:rsidR="006B57AA" w:rsidRPr="006B57AA" w:rsidRDefault="006B57AA" w:rsidP="002E2DC7">
      <w:pPr>
        <w:spacing w:before="124" w:line="360" w:lineRule="auto"/>
        <w:ind w:left="780" w:right="51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даю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своё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согласие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бюджетному дошкольному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учреждению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«Детский сад № 31» (г. Артемовский, ул. Тимирязева, 32), (далее – Оператор) на обработку моих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</w:t>
      </w:r>
      <w:r w:rsidRPr="006B57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следующих</w:t>
      </w:r>
      <w:r w:rsidRPr="006B57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условиях.</w:t>
      </w:r>
    </w:p>
    <w:p w14:paraId="1DDE021E" w14:textId="77777777" w:rsidR="006B57AA" w:rsidRPr="006B57AA" w:rsidRDefault="006B57AA" w:rsidP="002E2DC7">
      <w:pPr>
        <w:pStyle w:val="a3"/>
        <w:widowControl w:val="0"/>
        <w:numPr>
          <w:ilvl w:val="0"/>
          <w:numId w:val="9"/>
        </w:numPr>
        <w:tabs>
          <w:tab w:val="left" w:pos="1916"/>
        </w:tabs>
        <w:autoSpaceDE w:val="0"/>
        <w:autoSpaceDN w:val="0"/>
        <w:spacing w:before="4" w:after="0" w:line="360" w:lineRule="auto"/>
        <w:ind w:right="506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Даю</w:t>
      </w:r>
      <w:r w:rsidRPr="006B57A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согласие</w:t>
      </w:r>
      <w:r w:rsidRPr="006B57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</w:t>
      </w:r>
      <w:r w:rsidRPr="006B57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6B57AA">
        <w:rPr>
          <w:rFonts w:ascii="Times New Roman" w:hAnsi="Times New Roman" w:cs="Times New Roman"/>
          <w:sz w:val="28"/>
          <w:szCs w:val="28"/>
        </w:rPr>
        <w:t>обработку</w:t>
      </w:r>
      <w:proofErr w:type="gramEnd"/>
      <w:r w:rsidRPr="006B57A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как</w:t>
      </w:r>
      <w:r w:rsidRPr="006B57A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</w:t>
      </w:r>
      <w:r w:rsidRPr="006B57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использованием</w:t>
      </w:r>
      <w:r w:rsidRPr="006B57A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средств</w:t>
      </w:r>
      <w:r w:rsidRPr="006B57A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автоматизации,</w:t>
      </w:r>
      <w:r w:rsidRPr="006B57A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так</w:t>
      </w:r>
      <w:r w:rsidRPr="006B57A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</w:t>
      </w:r>
      <w:r w:rsidRPr="006B57A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без</w:t>
      </w:r>
      <w:r w:rsidRPr="006B57AA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использования</w:t>
      </w:r>
      <w:r w:rsidRPr="006B57AA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таких</w:t>
      </w:r>
      <w:r w:rsidRPr="006B57AA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средств</w:t>
      </w:r>
      <w:r w:rsidRPr="006B57AA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данных,</w:t>
      </w:r>
      <w:r w:rsidRPr="006B57AA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то</w:t>
      </w:r>
      <w:r w:rsidRPr="006B57AA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есть</w:t>
      </w:r>
      <w:r w:rsidRPr="006B57AA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совершение,</w:t>
      </w:r>
      <w:r w:rsidRPr="006B57A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B57A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>том</w:t>
      </w:r>
      <w:r w:rsidRPr="006B57A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>числе</w:t>
      </w:r>
      <w:r w:rsidRPr="006B57A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>следующих</w:t>
      </w:r>
      <w:r w:rsidRPr="006B57A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действий:</w:t>
      </w:r>
      <w:r w:rsidRPr="006B57A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сбор,</w:t>
      </w:r>
      <w:r w:rsidRPr="006B57A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запись,</w:t>
      </w:r>
      <w:r w:rsidRPr="006B57A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систематизацию,</w:t>
      </w:r>
      <w:r w:rsidRPr="006B57A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накопление,</w:t>
      </w:r>
      <w:r w:rsidRPr="006B57A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хранение,</w:t>
      </w:r>
      <w:r w:rsidRPr="006B57A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уточнение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(обновление,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изменение),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извлечение,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использование,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обезличивание,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блокирование,</w:t>
      </w:r>
      <w:r w:rsidRPr="006B57A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удаление,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уничтожение.</w:t>
      </w:r>
    </w:p>
    <w:p w14:paraId="6903FD75" w14:textId="77777777" w:rsidR="006B57AA" w:rsidRPr="006B57AA" w:rsidRDefault="006B57AA" w:rsidP="002E2DC7">
      <w:pPr>
        <w:pStyle w:val="a3"/>
        <w:widowControl w:val="0"/>
        <w:numPr>
          <w:ilvl w:val="0"/>
          <w:numId w:val="9"/>
        </w:numPr>
        <w:tabs>
          <w:tab w:val="left" w:pos="1916"/>
        </w:tabs>
        <w:autoSpaceDE w:val="0"/>
        <w:autoSpaceDN w:val="0"/>
        <w:spacing w:after="0" w:line="360" w:lineRule="auto"/>
        <w:ind w:left="19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Перечень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данных,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передаваемых</w:t>
      </w:r>
      <w:r w:rsidRPr="006B57A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Оператору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обработку:</w:t>
      </w:r>
    </w:p>
    <w:p w14:paraId="591F530F" w14:textId="77777777" w:rsidR="006B57AA" w:rsidRPr="006B57AA" w:rsidRDefault="006B57AA" w:rsidP="002E2DC7">
      <w:pPr>
        <w:pStyle w:val="a3"/>
        <w:widowControl w:val="0"/>
        <w:numPr>
          <w:ilvl w:val="1"/>
          <w:numId w:val="8"/>
        </w:numPr>
        <w:tabs>
          <w:tab w:val="left" w:pos="1491"/>
        </w:tabs>
        <w:autoSpaceDE w:val="0"/>
        <w:autoSpaceDN w:val="0"/>
        <w:spacing w:before="2"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фамилия,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имя,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отчество;</w:t>
      </w:r>
    </w:p>
    <w:p w14:paraId="21C25352" w14:textId="77777777" w:rsidR="006B57AA" w:rsidRPr="006B57AA" w:rsidRDefault="006B57AA" w:rsidP="002E2DC7">
      <w:pPr>
        <w:pStyle w:val="a3"/>
        <w:widowControl w:val="0"/>
        <w:numPr>
          <w:ilvl w:val="1"/>
          <w:numId w:val="8"/>
        </w:numPr>
        <w:tabs>
          <w:tab w:val="left" w:pos="149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сведения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основном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документе,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удостоверяющем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личность;</w:t>
      </w:r>
    </w:p>
    <w:p w14:paraId="370347B5" w14:textId="77777777" w:rsidR="006B57AA" w:rsidRPr="006B57AA" w:rsidRDefault="006B57AA" w:rsidP="002E2DC7">
      <w:pPr>
        <w:pStyle w:val="a3"/>
        <w:widowControl w:val="0"/>
        <w:numPr>
          <w:ilvl w:val="1"/>
          <w:numId w:val="8"/>
        </w:numPr>
        <w:tabs>
          <w:tab w:val="left" w:pos="1491"/>
        </w:tabs>
        <w:autoSpaceDE w:val="0"/>
        <w:autoSpaceDN w:val="0"/>
        <w:spacing w:before="3"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год,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месяц, дата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рождения;</w:t>
      </w:r>
    </w:p>
    <w:p w14:paraId="13E2B935" w14:textId="77777777" w:rsidR="006B57AA" w:rsidRPr="006B57AA" w:rsidRDefault="006B57AA" w:rsidP="002E2DC7">
      <w:pPr>
        <w:pStyle w:val="a3"/>
        <w:widowControl w:val="0"/>
        <w:numPr>
          <w:ilvl w:val="1"/>
          <w:numId w:val="8"/>
        </w:numPr>
        <w:tabs>
          <w:tab w:val="left" w:pos="149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учреждение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</w:t>
      </w:r>
      <w:r w:rsidRPr="006B57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его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адрес;</w:t>
      </w:r>
    </w:p>
    <w:p w14:paraId="7BE7E08B" w14:textId="77777777" w:rsidR="006B57AA" w:rsidRPr="006B57AA" w:rsidRDefault="006B57AA" w:rsidP="002E2DC7">
      <w:pPr>
        <w:pStyle w:val="a3"/>
        <w:widowControl w:val="0"/>
        <w:numPr>
          <w:ilvl w:val="1"/>
          <w:numId w:val="8"/>
        </w:numPr>
        <w:tabs>
          <w:tab w:val="left" w:pos="1491"/>
        </w:tabs>
        <w:autoSpaceDE w:val="0"/>
        <w:autoSpaceDN w:val="0"/>
        <w:spacing w:before="3"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номер телефона;</w:t>
      </w:r>
    </w:p>
    <w:p w14:paraId="099E40D7" w14:textId="77777777" w:rsidR="006B57AA" w:rsidRPr="006B57AA" w:rsidRDefault="006B57AA" w:rsidP="002E2DC7">
      <w:pPr>
        <w:pStyle w:val="a3"/>
        <w:widowControl w:val="0"/>
        <w:numPr>
          <w:ilvl w:val="1"/>
          <w:numId w:val="8"/>
        </w:numPr>
        <w:tabs>
          <w:tab w:val="left" w:pos="149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адрес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электронной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почты.</w:t>
      </w:r>
    </w:p>
    <w:p w14:paraId="172A33D3" w14:textId="77777777" w:rsidR="006B57AA" w:rsidRPr="006B57AA" w:rsidRDefault="006B57AA" w:rsidP="002E2DC7">
      <w:pPr>
        <w:pStyle w:val="a3"/>
        <w:widowControl w:val="0"/>
        <w:numPr>
          <w:ilvl w:val="0"/>
          <w:numId w:val="9"/>
        </w:numPr>
        <w:tabs>
          <w:tab w:val="left" w:pos="1916"/>
        </w:tabs>
        <w:autoSpaceDE w:val="0"/>
        <w:autoSpaceDN w:val="0"/>
        <w:spacing w:before="2" w:after="0" w:line="360" w:lineRule="auto"/>
        <w:ind w:left="19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Согласие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даётся с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целью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участия в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конкурсных</w:t>
      </w:r>
      <w:r w:rsidRPr="006B57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мероприятиях Оператора.</w:t>
      </w:r>
    </w:p>
    <w:p w14:paraId="4912F693" w14:textId="77777777" w:rsidR="006B57AA" w:rsidRPr="006B57AA" w:rsidRDefault="006B57AA" w:rsidP="002E2DC7">
      <w:pPr>
        <w:pStyle w:val="a3"/>
        <w:widowControl w:val="0"/>
        <w:numPr>
          <w:ilvl w:val="0"/>
          <w:numId w:val="9"/>
        </w:numPr>
        <w:tabs>
          <w:tab w:val="left" w:pos="1916"/>
        </w:tabs>
        <w:autoSpaceDE w:val="0"/>
        <w:autoSpaceDN w:val="0"/>
        <w:spacing w:after="0" w:line="360" w:lineRule="auto"/>
        <w:ind w:right="506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Даю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согласие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на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передачу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третьим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лицам: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Министерству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образования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молодёжной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политики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Свердловской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области,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 xml:space="preserve">Министерству   </w:t>
      </w:r>
      <w:r w:rsidRPr="006B57A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 xml:space="preserve">просвещения    </w:t>
      </w:r>
      <w:r w:rsidRPr="006B57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 xml:space="preserve">Российской    </w:t>
      </w:r>
      <w:r w:rsidRPr="006B57A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 xml:space="preserve">Федерации,    </w:t>
      </w:r>
      <w:r w:rsidRPr="006B57A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 xml:space="preserve">другим    </w:t>
      </w:r>
      <w:r w:rsidRPr="006B57A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учреждениям</w:t>
      </w:r>
      <w:r w:rsidRPr="006B57A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 xml:space="preserve">и организациям, задействованным в достижении целей, для которых </w:t>
      </w:r>
      <w:r w:rsidRPr="006B57AA">
        <w:rPr>
          <w:rFonts w:ascii="Times New Roman" w:hAnsi="Times New Roman" w:cs="Times New Roman"/>
          <w:sz w:val="28"/>
          <w:szCs w:val="28"/>
        </w:rPr>
        <w:lastRenderedPageBreak/>
        <w:t>дается настоящее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согласие,</w:t>
      </w:r>
      <w:r w:rsidRPr="006B57A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а также</w:t>
      </w:r>
      <w:r w:rsidRPr="006B57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получение</w:t>
      </w:r>
      <w:r w:rsidRPr="006B57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моих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</w:t>
      </w:r>
      <w:r w:rsidRPr="006B57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от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указанных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третьих</w:t>
      </w:r>
      <w:r w:rsidRPr="006B57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лиц.</w:t>
      </w:r>
    </w:p>
    <w:p w14:paraId="778A45D5" w14:textId="77777777" w:rsidR="006B57AA" w:rsidRPr="006B57AA" w:rsidRDefault="006B57AA" w:rsidP="002E2DC7">
      <w:pPr>
        <w:pStyle w:val="a3"/>
        <w:widowControl w:val="0"/>
        <w:numPr>
          <w:ilvl w:val="0"/>
          <w:numId w:val="9"/>
        </w:numPr>
        <w:tabs>
          <w:tab w:val="left" w:pos="1916"/>
        </w:tabs>
        <w:autoSpaceDE w:val="0"/>
        <w:autoSpaceDN w:val="0"/>
        <w:spacing w:before="5" w:after="0" w:line="360" w:lineRule="auto"/>
        <w:ind w:right="506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 xml:space="preserve">В  </w:t>
      </w:r>
      <w:r w:rsidRPr="006B57A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 xml:space="preserve">целях   </w:t>
      </w:r>
      <w:r w:rsidRPr="006B57A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 xml:space="preserve">информационного   </w:t>
      </w:r>
      <w:r w:rsidRPr="006B57A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 xml:space="preserve">обеспечения   </w:t>
      </w:r>
      <w:r w:rsidRPr="006B57A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Pr="006B57A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B57AA">
        <w:rPr>
          <w:rFonts w:ascii="Times New Roman" w:hAnsi="Times New Roman" w:cs="Times New Roman"/>
          <w:sz w:val="28"/>
          <w:szCs w:val="28"/>
        </w:rPr>
        <w:t xml:space="preserve">   </w:t>
      </w:r>
      <w:r w:rsidRPr="006B57A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 xml:space="preserve">на   </w:t>
      </w:r>
      <w:r w:rsidRPr="006B57A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включение</w:t>
      </w:r>
      <w:r w:rsidRPr="006B57A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в общедоступные</w:t>
      </w:r>
      <w:r w:rsidRPr="006B57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источники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 следующих</w:t>
      </w:r>
      <w:r w:rsidRPr="006B57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персональных</w:t>
      </w:r>
      <w:r w:rsidRPr="006B57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данных:</w:t>
      </w:r>
    </w:p>
    <w:p w14:paraId="0EA5F3D1" w14:textId="77777777" w:rsidR="006B57AA" w:rsidRPr="006B57AA" w:rsidRDefault="006B57AA" w:rsidP="002E2DC7">
      <w:pPr>
        <w:pStyle w:val="a3"/>
        <w:widowControl w:val="0"/>
        <w:numPr>
          <w:ilvl w:val="1"/>
          <w:numId w:val="8"/>
        </w:numPr>
        <w:tabs>
          <w:tab w:val="left" w:pos="1491"/>
        </w:tabs>
        <w:autoSpaceDE w:val="0"/>
        <w:autoSpaceDN w:val="0"/>
        <w:spacing w:before="3"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фамилия,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имя, отчество;</w:t>
      </w:r>
    </w:p>
    <w:p w14:paraId="0F876116" w14:textId="77777777" w:rsidR="006B57AA" w:rsidRPr="006B57AA" w:rsidRDefault="006B57AA" w:rsidP="002E2DC7">
      <w:pPr>
        <w:pStyle w:val="a3"/>
        <w:widowControl w:val="0"/>
        <w:numPr>
          <w:ilvl w:val="1"/>
          <w:numId w:val="8"/>
        </w:numPr>
        <w:tabs>
          <w:tab w:val="left" w:pos="149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год,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месяц, дата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рождения;</w:t>
      </w:r>
    </w:p>
    <w:p w14:paraId="57A43965" w14:textId="77777777" w:rsidR="006B57AA" w:rsidRPr="006B57AA" w:rsidRDefault="006B57AA" w:rsidP="002E2DC7">
      <w:pPr>
        <w:pStyle w:val="a3"/>
        <w:widowControl w:val="0"/>
        <w:numPr>
          <w:ilvl w:val="1"/>
          <w:numId w:val="8"/>
        </w:numPr>
        <w:tabs>
          <w:tab w:val="left" w:pos="1491"/>
        </w:tabs>
        <w:autoSpaceDE w:val="0"/>
        <w:autoSpaceDN w:val="0"/>
        <w:spacing w:before="3"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учреждение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и</w:t>
      </w:r>
      <w:r w:rsidRPr="006B57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его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адрес.</w:t>
      </w:r>
    </w:p>
    <w:p w14:paraId="4D122D28" w14:textId="04BB7A1F" w:rsidR="006B57AA" w:rsidRDefault="006B57AA" w:rsidP="002E2DC7">
      <w:pPr>
        <w:pStyle w:val="a3"/>
        <w:widowControl w:val="0"/>
        <w:numPr>
          <w:ilvl w:val="0"/>
          <w:numId w:val="9"/>
        </w:numPr>
        <w:tabs>
          <w:tab w:val="left" w:pos="1916"/>
        </w:tabs>
        <w:autoSpaceDE w:val="0"/>
        <w:autoSpaceDN w:val="0"/>
        <w:spacing w:after="0" w:line="360" w:lineRule="auto"/>
        <w:ind w:right="509" w:firstLine="710"/>
        <w:contextualSpacing w:val="0"/>
        <w:rPr>
          <w:rFonts w:ascii="Times New Roman" w:hAnsi="Times New Roman" w:cs="Times New Roman"/>
          <w:sz w:val="28"/>
          <w:szCs w:val="28"/>
        </w:rPr>
      </w:pPr>
      <w:r w:rsidRPr="006B57AA">
        <w:rPr>
          <w:rFonts w:ascii="Times New Roman" w:hAnsi="Times New Roman" w:cs="Times New Roman"/>
          <w:sz w:val="28"/>
          <w:szCs w:val="28"/>
        </w:rPr>
        <w:t>Персональные данные подлежат хранению в течение сроков, установленных</w:t>
      </w:r>
      <w:r w:rsidRPr="006B57A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6B57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Российской</w:t>
      </w:r>
      <w:r w:rsidRPr="006B57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4BFD">
        <w:rPr>
          <w:rFonts w:ascii="Times New Roman" w:hAnsi="Times New Roman" w:cs="Times New Roman"/>
          <w:sz w:val="28"/>
          <w:szCs w:val="28"/>
        </w:rPr>
        <w:t>Федерации.</w:t>
      </w:r>
    </w:p>
    <w:p w14:paraId="2748A99E" w14:textId="3E5EE274" w:rsidR="00983149" w:rsidRDefault="00983149" w:rsidP="002E2DC7">
      <w:pPr>
        <w:pStyle w:val="a3"/>
        <w:widowControl w:val="0"/>
        <w:tabs>
          <w:tab w:val="left" w:pos="1916"/>
        </w:tabs>
        <w:autoSpaceDE w:val="0"/>
        <w:autoSpaceDN w:val="0"/>
        <w:spacing w:after="0" w:line="360" w:lineRule="auto"/>
        <w:ind w:left="1490" w:right="5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13A523B2" w14:textId="150E554D" w:rsidR="00983149" w:rsidRPr="002E2DC7" w:rsidRDefault="00983149" w:rsidP="002E2DC7">
      <w:pPr>
        <w:pStyle w:val="a3"/>
        <w:widowControl w:val="0"/>
        <w:numPr>
          <w:ilvl w:val="0"/>
          <w:numId w:val="9"/>
        </w:numPr>
        <w:tabs>
          <w:tab w:val="left" w:pos="1916"/>
        </w:tabs>
        <w:autoSpaceDE w:val="0"/>
        <w:autoSpaceDN w:val="0"/>
        <w:spacing w:after="0" w:line="360" w:lineRule="auto"/>
        <w:ind w:right="5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отозвать настоящее согласие путем направления письменного заявления Оператору.</w:t>
      </w:r>
    </w:p>
    <w:p w14:paraId="46FCBC48" w14:textId="56999508" w:rsidR="00983149" w:rsidRDefault="00983149" w:rsidP="002E2DC7">
      <w:pPr>
        <w:pStyle w:val="a3"/>
        <w:widowControl w:val="0"/>
        <w:tabs>
          <w:tab w:val="left" w:pos="1916"/>
        </w:tabs>
        <w:autoSpaceDE w:val="0"/>
        <w:autoSpaceDN w:val="0"/>
        <w:spacing w:after="0" w:line="360" w:lineRule="auto"/>
        <w:ind w:left="780" w:right="5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672221A4" w14:textId="070FAAEA" w:rsidR="008E7E79" w:rsidRPr="002E2DC7" w:rsidRDefault="00983149" w:rsidP="002E2DC7">
      <w:pPr>
        <w:pStyle w:val="a3"/>
        <w:widowControl w:val="0"/>
        <w:numPr>
          <w:ilvl w:val="0"/>
          <w:numId w:val="9"/>
        </w:numPr>
        <w:tabs>
          <w:tab w:val="left" w:pos="1916"/>
        </w:tabs>
        <w:autoSpaceDE w:val="0"/>
        <w:autoSpaceDN w:val="0"/>
        <w:spacing w:after="0" w:line="360" w:lineRule="auto"/>
        <w:ind w:right="5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</w:t>
      </w:r>
      <w:r w:rsidR="008E7E79">
        <w:rPr>
          <w:rFonts w:ascii="Times New Roman" w:hAnsi="Times New Roman" w:cs="Times New Roman"/>
          <w:sz w:val="28"/>
          <w:szCs w:val="28"/>
        </w:rPr>
        <w:t>давая согласие, действую по собственной воле.</w:t>
      </w:r>
    </w:p>
    <w:p w14:paraId="22A27137" w14:textId="67AD50F6" w:rsidR="008E7E79" w:rsidRDefault="002E2DC7" w:rsidP="002E2DC7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right="5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«___» ___________   2022г.</w:t>
      </w:r>
    </w:p>
    <w:p w14:paraId="4A9ED17C" w14:textId="77777777" w:rsidR="002E2DC7" w:rsidRPr="006B57AA" w:rsidRDefault="002E2DC7" w:rsidP="002E2DC7">
      <w:pPr>
        <w:pStyle w:val="a5"/>
        <w:tabs>
          <w:tab w:val="left" w:pos="2795"/>
          <w:tab w:val="left" w:pos="10080"/>
        </w:tabs>
        <w:ind w:left="1176"/>
        <w:rPr>
          <w:sz w:val="28"/>
          <w:szCs w:val="28"/>
        </w:rPr>
      </w:pPr>
      <w:r w:rsidRPr="006B57AA">
        <w:rPr>
          <w:sz w:val="28"/>
          <w:szCs w:val="28"/>
          <w:u w:val="single"/>
        </w:rPr>
        <w:tab/>
      </w:r>
      <w:r w:rsidRPr="006B57AA">
        <w:rPr>
          <w:sz w:val="28"/>
          <w:szCs w:val="28"/>
        </w:rPr>
        <w:t>/</w:t>
      </w:r>
      <w:r w:rsidRPr="006B57AA">
        <w:rPr>
          <w:sz w:val="28"/>
          <w:szCs w:val="28"/>
          <w:u w:val="single"/>
        </w:rPr>
        <w:t xml:space="preserve"> </w:t>
      </w:r>
      <w:r w:rsidRPr="006B57AA">
        <w:rPr>
          <w:sz w:val="28"/>
          <w:szCs w:val="28"/>
          <w:u w:val="single"/>
        </w:rPr>
        <w:tab/>
      </w:r>
    </w:p>
    <w:p w14:paraId="49D76793" w14:textId="77777777" w:rsidR="002E2DC7" w:rsidRPr="006B57AA" w:rsidRDefault="002E2DC7" w:rsidP="002E2DC7">
      <w:pPr>
        <w:tabs>
          <w:tab w:val="left" w:pos="6122"/>
        </w:tabs>
        <w:ind w:left="1871"/>
        <w:rPr>
          <w:rFonts w:ascii="Times New Roman" w:hAnsi="Times New Roman" w:cs="Times New Roman"/>
          <w:sz w:val="28"/>
          <w:szCs w:val="28"/>
        </w:rPr>
        <w:sectPr w:rsidR="002E2DC7" w:rsidRPr="006B57AA">
          <w:pgSz w:w="11910" w:h="16840"/>
          <w:pgMar w:top="426" w:right="340" w:bottom="1134" w:left="142" w:header="0" w:footer="979" w:gutter="0"/>
          <w:cols w:space="720"/>
        </w:sectPr>
      </w:pPr>
      <w:r w:rsidRPr="006B57AA">
        <w:rPr>
          <w:rFonts w:ascii="Times New Roman" w:hAnsi="Times New Roman" w:cs="Times New Roman"/>
          <w:sz w:val="28"/>
          <w:szCs w:val="28"/>
        </w:rPr>
        <w:t>(подпись)</w:t>
      </w:r>
      <w:r w:rsidRPr="006B57AA">
        <w:rPr>
          <w:rFonts w:ascii="Times New Roman" w:hAnsi="Times New Roman" w:cs="Times New Roman"/>
          <w:sz w:val="28"/>
          <w:szCs w:val="28"/>
        </w:rPr>
        <w:tab/>
        <w:t>(инициалы,</w:t>
      </w:r>
      <w:r w:rsidRPr="006B57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57AA">
        <w:rPr>
          <w:rFonts w:ascii="Times New Roman" w:hAnsi="Times New Roman" w:cs="Times New Roman"/>
          <w:sz w:val="28"/>
          <w:szCs w:val="28"/>
        </w:rPr>
        <w:t>фамилия)</w:t>
      </w:r>
    </w:p>
    <w:p w14:paraId="3C3EFA40" w14:textId="77777777" w:rsidR="00A11FA3" w:rsidRDefault="00A11FA3" w:rsidP="002E2DC7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right="509"/>
        <w:rPr>
          <w:rFonts w:ascii="Times New Roman" w:hAnsi="Times New Roman" w:cs="Times New Roman"/>
          <w:sz w:val="28"/>
          <w:szCs w:val="28"/>
        </w:rPr>
      </w:pPr>
    </w:p>
    <w:p w14:paraId="32ADA994" w14:textId="040B300C" w:rsidR="00A11FA3" w:rsidRPr="00A11FA3" w:rsidRDefault="00A11FA3" w:rsidP="00A11FA3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right="509"/>
        <w:rPr>
          <w:rFonts w:ascii="Times New Roman" w:hAnsi="Times New Roman" w:cs="Times New Roman"/>
          <w:sz w:val="28"/>
          <w:szCs w:val="28"/>
        </w:rPr>
        <w:sectPr w:rsidR="00A11FA3" w:rsidRPr="00A11FA3" w:rsidSect="00A11FA3">
          <w:pgSz w:w="11910" w:h="16840"/>
          <w:pgMar w:top="919" w:right="340" w:bottom="1242" w:left="919" w:header="0" w:footer="981" w:gutter="0"/>
          <w:cols w:space="720"/>
        </w:sectPr>
      </w:pPr>
    </w:p>
    <w:p w14:paraId="667FC108" w14:textId="77777777" w:rsidR="006B57AA" w:rsidRPr="006B57AA" w:rsidRDefault="006B57AA" w:rsidP="00F725D9">
      <w:pPr>
        <w:rPr>
          <w:rFonts w:ascii="Times New Roman" w:hAnsi="Times New Roman" w:cs="Times New Roman"/>
          <w:b/>
          <w:sz w:val="28"/>
          <w:szCs w:val="28"/>
        </w:rPr>
      </w:pPr>
    </w:p>
    <w:sectPr w:rsidR="006B57AA" w:rsidRPr="006B57AA" w:rsidSect="00F725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76F1"/>
    <w:multiLevelType w:val="hybridMultilevel"/>
    <w:tmpl w:val="8FDA49F8"/>
    <w:lvl w:ilvl="0" w:tplc="D6FCF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6A22907"/>
    <w:multiLevelType w:val="multilevel"/>
    <w:tmpl w:val="5ED81B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3">
    <w:nsid w:val="4F261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2E3EA4"/>
    <w:multiLevelType w:val="hybridMultilevel"/>
    <w:tmpl w:val="CB867378"/>
    <w:lvl w:ilvl="0" w:tplc="D6FCFD7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642124FE"/>
    <w:multiLevelType w:val="multilevel"/>
    <w:tmpl w:val="A8EAA824"/>
    <w:lvl w:ilvl="0">
      <w:start w:val="7"/>
      <w:numFmt w:val="decimal"/>
      <w:lvlText w:val="%1"/>
      <w:lvlJc w:val="left"/>
      <w:pPr>
        <w:ind w:left="1816" w:hanging="455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1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28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2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1" w:hanging="2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2" w:hanging="2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2" w:hanging="2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3" w:hanging="2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285"/>
      </w:pPr>
      <w:rPr>
        <w:lang w:val="ru-RU" w:eastAsia="en-US" w:bidi="ar-SA"/>
      </w:rPr>
    </w:lvl>
  </w:abstractNum>
  <w:abstractNum w:abstractNumId="6">
    <w:nsid w:val="66702C36"/>
    <w:multiLevelType w:val="hybridMultilevel"/>
    <w:tmpl w:val="B1F80630"/>
    <w:lvl w:ilvl="0" w:tplc="D6FCF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F603DE"/>
    <w:multiLevelType w:val="multilevel"/>
    <w:tmpl w:val="26E222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8">
    <w:nsid w:val="707D4551"/>
    <w:multiLevelType w:val="hybridMultilevel"/>
    <w:tmpl w:val="CA5E18E6"/>
    <w:lvl w:ilvl="0" w:tplc="75E8BA90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EC"/>
    <w:rsid w:val="00184626"/>
    <w:rsid w:val="001F0D15"/>
    <w:rsid w:val="002A296A"/>
    <w:rsid w:val="002E2DC7"/>
    <w:rsid w:val="003B3DCC"/>
    <w:rsid w:val="003C0023"/>
    <w:rsid w:val="004A6461"/>
    <w:rsid w:val="005C44EB"/>
    <w:rsid w:val="0064184F"/>
    <w:rsid w:val="006658E2"/>
    <w:rsid w:val="006B41AB"/>
    <w:rsid w:val="006B57AA"/>
    <w:rsid w:val="00734BFD"/>
    <w:rsid w:val="00770BD3"/>
    <w:rsid w:val="008162EB"/>
    <w:rsid w:val="0085210A"/>
    <w:rsid w:val="008E7E79"/>
    <w:rsid w:val="009829A2"/>
    <w:rsid w:val="00983149"/>
    <w:rsid w:val="009857A2"/>
    <w:rsid w:val="00997EE4"/>
    <w:rsid w:val="009D0CBE"/>
    <w:rsid w:val="009E1BC5"/>
    <w:rsid w:val="009F47F9"/>
    <w:rsid w:val="00A0091F"/>
    <w:rsid w:val="00A11FA3"/>
    <w:rsid w:val="00A1232B"/>
    <w:rsid w:val="00A24973"/>
    <w:rsid w:val="00AF54DC"/>
    <w:rsid w:val="00C037EC"/>
    <w:rsid w:val="00C170AB"/>
    <w:rsid w:val="00C62D27"/>
    <w:rsid w:val="00E91FA9"/>
    <w:rsid w:val="00EA70EF"/>
    <w:rsid w:val="00EB2EF5"/>
    <w:rsid w:val="00F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D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9"/>
  </w:style>
  <w:style w:type="paragraph" w:styleId="3">
    <w:name w:val="heading 3"/>
    <w:basedOn w:val="a"/>
    <w:link w:val="30"/>
    <w:uiPriority w:val="1"/>
    <w:semiHidden/>
    <w:unhideWhenUsed/>
    <w:qFormat/>
    <w:rsid w:val="006B57AA"/>
    <w:pPr>
      <w:widowControl w:val="0"/>
      <w:autoSpaceDE w:val="0"/>
      <w:autoSpaceDN w:val="0"/>
      <w:spacing w:after="0" w:line="240" w:lineRule="auto"/>
      <w:ind w:left="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25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5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semiHidden/>
    <w:rsid w:val="006B57A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1"/>
    <w:unhideWhenUsed/>
    <w:qFormat/>
    <w:rsid w:val="006B5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B57AA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9"/>
  </w:style>
  <w:style w:type="paragraph" w:styleId="3">
    <w:name w:val="heading 3"/>
    <w:basedOn w:val="a"/>
    <w:link w:val="30"/>
    <w:uiPriority w:val="1"/>
    <w:semiHidden/>
    <w:unhideWhenUsed/>
    <w:qFormat/>
    <w:rsid w:val="006B57AA"/>
    <w:pPr>
      <w:widowControl w:val="0"/>
      <w:autoSpaceDE w:val="0"/>
      <w:autoSpaceDN w:val="0"/>
      <w:spacing w:after="0" w:line="240" w:lineRule="auto"/>
      <w:ind w:left="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25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5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semiHidden/>
    <w:rsid w:val="006B57A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1"/>
    <w:unhideWhenUsed/>
    <w:qFormat/>
    <w:rsid w:val="006B5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B57A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doskina77.7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podoskina77.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odoskina77.77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podoskina77.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dcterms:created xsi:type="dcterms:W3CDTF">2021-03-22T08:41:00Z</dcterms:created>
  <dcterms:modified xsi:type="dcterms:W3CDTF">2021-08-28T13:08:00Z</dcterms:modified>
</cp:coreProperties>
</file>